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2762" w14:textId="05982462" w:rsidR="00340290" w:rsidRPr="004D2821" w:rsidRDefault="00340290" w:rsidP="00340290">
      <w:pPr>
        <w:rPr>
          <w:rFonts w:ascii="Calibri" w:hAnsi="Calibri" w:cs="Calibri"/>
        </w:rPr>
      </w:pPr>
      <w:r w:rsidRPr="004D2821">
        <w:rPr>
          <w:rFonts w:ascii="Calibri" w:hAnsi="Calibri" w:cs="Calibri"/>
        </w:rPr>
        <w:tab/>
      </w:r>
      <w:r w:rsidRPr="004D2821">
        <w:rPr>
          <w:rFonts w:ascii="Calibri" w:hAnsi="Calibri" w:cs="Calibri"/>
        </w:rPr>
        <w:tab/>
        <w:t xml:space="preserve">                                          </w:t>
      </w:r>
    </w:p>
    <w:p w14:paraId="235DACCD" w14:textId="6D4178F0" w:rsidR="00340290" w:rsidRPr="004D2821" w:rsidRDefault="56929FB6" w:rsidP="1486DD38">
      <w:pPr>
        <w:pBdr>
          <w:bottom w:val="single" w:sz="12" w:space="1" w:color="000000"/>
        </w:pBdr>
        <w:jc w:val="center"/>
        <w:outlineLvl w:val="0"/>
        <w:rPr>
          <w:rFonts w:ascii="Calibri" w:hAnsi="Calibri" w:cs="Calibri"/>
          <w:b/>
          <w:bCs/>
        </w:rPr>
      </w:pPr>
      <w:r w:rsidRPr="1486DD38">
        <w:rPr>
          <w:rFonts w:ascii="Calibri" w:hAnsi="Calibri" w:cs="Calibri"/>
          <w:b/>
          <w:bCs/>
        </w:rPr>
        <w:t>SAULĖS ELEKTRINĖS</w:t>
      </w:r>
      <w:r w:rsidR="6EFCC557" w:rsidRPr="1486DD38">
        <w:rPr>
          <w:rFonts w:ascii="Calibri" w:hAnsi="Calibri" w:cs="Calibri"/>
          <w:b/>
          <w:bCs/>
        </w:rPr>
        <w:t xml:space="preserve"> </w:t>
      </w:r>
      <w:r w:rsidR="5FA11E58" w:rsidRPr="1486DD38">
        <w:rPr>
          <w:rFonts w:ascii="Calibri" w:hAnsi="Calibri" w:cs="Calibri"/>
          <w:b/>
          <w:bCs/>
        </w:rPr>
        <w:t>ĮRANGOS IR</w:t>
      </w:r>
      <w:r w:rsidR="6736C67A" w:rsidRPr="1486DD38">
        <w:rPr>
          <w:rFonts w:ascii="Calibri" w:hAnsi="Calibri" w:cs="Calibri"/>
          <w:b/>
          <w:bCs/>
        </w:rPr>
        <w:t xml:space="preserve"> </w:t>
      </w:r>
      <w:r w:rsidR="7C116ED5" w:rsidRPr="1486DD38">
        <w:rPr>
          <w:rFonts w:ascii="Calibri" w:hAnsi="Calibri" w:cs="Calibri"/>
          <w:b/>
          <w:bCs/>
        </w:rPr>
        <w:t xml:space="preserve">DARBŲ </w:t>
      </w:r>
      <w:r w:rsidR="6736C67A" w:rsidRPr="1486DD38">
        <w:rPr>
          <w:rFonts w:ascii="Calibri" w:hAnsi="Calibri" w:cs="Calibri"/>
          <w:b/>
          <w:bCs/>
        </w:rPr>
        <w:t>PERDAVIMO-PRIĖMIMO AKTAS</w:t>
      </w:r>
    </w:p>
    <w:p w14:paraId="5BBAF1EA" w14:textId="29A813D2" w:rsidR="00340290" w:rsidRPr="004D2821" w:rsidRDefault="7B2F6FE0" w:rsidP="6224E2FF">
      <w:pPr>
        <w:jc w:val="center"/>
        <w:outlineLvl w:val="0"/>
        <w:rPr>
          <w:rFonts w:ascii="Calibri" w:hAnsi="Calibri" w:cs="Calibri"/>
          <w:b/>
          <w:bCs/>
        </w:rPr>
      </w:pPr>
      <w:r w:rsidRPr="004D2821">
        <w:rPr>
          <w:rFonts w:ascii="Calibri" w:hAnsi="Calibri" w:cs="Calibri"/>
          <w:b/>
          <w:bCs/>
        </w:rPr>
        <w:t>(da</w:t>
      </w:r>
      <w:r w:rsidR="00340290" w:rsidRPr="004D2821">
        <w:rPr>
          <w:rFonts w:ascii="Calibri" w:hAnsi="Calibri" w:cs="Calibri"/>
          <w:b/>
          <w:bCs/>
        </w:rPr>
        <w:t>ta</w:t>
      </w:r>
      <w:r w:rsidR="76E63A1C" w:rsidRPr="004D2821">
        <w:rPr>
          <w:rFonts w:ascii="Calibri" w:hAnsi="Calibri" w:cs="Calibri"/>
          <w:b/>
          <w:bCs/>
        </w:rPr>
        <w:t>)</w:t>
      </w:r>
    </w:p>
    <w:p w14:paraId="156FC674" w14:textId="77777777" w:rsidR="00193022" w:rsidRPr="004D2821" w:rsidRDefault="00193022" w:rsidP="6224E2FF">
      <w:pPr>
        <w:jc w:val="center"/>
        <w:outlineLvl w:val="0"/>
        <w:rPr>
          <w:rFonts w:ascii="Calibri" w:hAnsi="Calibri" w:cs="Calibri"/>
          <w:b/>
          <w:bCs/>
        </w:rPr>
      </w:pPr>
    </w:p>
    <w:tbl>
      <w:tblPr>
        <w:tblStyle w:val="Lentelstinklelis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224E2FF" w:rsidRPr="004D2821" w14:paraId="2C078329" w14:textId="77777777" w:rsidTr="2A7FDD75">
        <w:trPr>
          <w:trHeight w:val="300"/>
        </w:trPr>
        <w:tc>
          <w:tcPr>
            <w:tcW w:w="4680" w:type="dxa"/>
          </w:tcPr>
          <w:p w14:paraId="4172ECE4" w14:textId="3B7A018A" w:rsidR="124A383F" w:rsidRPr="004D2821" w:rsidRDefault="124A383F" w:rsidP="6224E2FF">
            <w:pPr>
              <w:outlineLvl w:val="0"/>
              <w:rPr>
                <w:rFonts w:ascii="Calibri" w:hAnsi="Calibri" w:cs="Calibri"/>
                <w:b/>
                <w:bCs/>
                <w:i/>
                <w:iCs/>
              </w:rPr>
            </w:pPr>
            <w:r w:rsidRPr="004D2821">
              <w:rPr>
                <w:rFonts w:ascii="Calibri" w:hAnsi="Calibri" w:cs="Calibri"/>
                <w:b/>
                <w:bCs/>
              </w:rPr>
              <w:t>Užsakovas (paslaugų rezultatus priima):</w:t>
            </w:r>
          </w:p>
        </w:tc>
        <w:tc>
          <w:tcPr>
            <w:tcW w:w="4680" w:type="dxa"/>
          </w:tcPr>
          <w:p w14:paraId="2C458D2A" w14:textId="39A08B70" w:rsidR="3623F44B" w:rsidRPr="004D2821" w:rsidRDefault="6E85F034" w:rsidP="6224E2FF">
            <w:pPr>
              <w:rPr>
                <w:rFonts w:ascii="Calibri" w:eastAsia="Aptos" w:hAnsi="Calibri" w:cs="Calibri"/>
                <w:b/>
                <w:bCs/>
              </w:rPr>
            </w:pPr>
            <w:r w:rsidRPr="2A7FDD75">
              <w:rPr>
                <w:rFonts w:ascii="Calibri" w:eastAsia="Aptos" w:hAnsi="Calibri" w:cs="Calibri"/>
                <w:b/>
                <w:bCs/>
              </w:rPr>
              <w:t>Vykdytojas (paslaugų rezultatus perduoda):</w:t>
            </w:r>
          </w:p>
        </w:tc>
      </w:tr>
      <w:tr w:rsidR="6224E2FF" w:rsidRPr="004D2821" w14:paraId="1F633948" w14:textId="77777777" w:rsidTr="2A7FDD75">
        <w:trPr>
          <w:trHeight w:val="300"/>
        </w:trPr>
        <w:tc>
          <w:tcPr>
            <w:tcW w:w="4680" w:type="dxa"/>
          </w:tcPr>
          <w:p w14:paraId="4979B430" w14:textId="28AEFDA2" w:rsidR="6224E2FF" w:rsidRPr="004D2821" w:rsidRDefault="003B6B48" w:rsidP="1C11BD31">
            <w:pPr>
              <w:outlineLvl w:val="0"/>
              <w:rPr>
                <w:rFonts w:ascii="Calibri" w:hAnsi="Calibri" w:cs="Calibri"/>
                <w:i/>
                <w:iCs/>
              </w:rPr>
            </w:pPr>
            <w:r w:rsidRPr="004D2821">
              <w:rPr>
                <w:rFonts w:ascii="Calibri" w:hAnsi="Calibri" w:cs="Calibri"/>
                <w:i/>
                <w:iCs/>
              </w:rPr>
              <w:t>N</w:t>
            </w:r>
            <w:r w:rsidR="0AED526A" w:rsidRPr="004D2821">
              <w:rPr>
                <w:rFonts w:ascii="Calibri" w:hAnsi="Calibri" w:cs="Calibri"/>
                <w:i/>
                <w:iCs/>
              </w:rPr>
              <w:t>urodomi pareiškėjo ar įgaliotinio vardu (jeigu pareiškėjas įgaliojo kitą asmenį įgyvendinti Projektą) duomenys</w:t>
            </w:r>
          </w:p>
        </w:tc>
        <w:tc>
          <w:tcPr>
            <w:tcW w:w="4680" w:type="dxa"/>
          </w:tcPr>
          <w:p w14:paraId="138807A5" w14:textId="7F8E41C6" w:rsidR="46E49B37" w:rsidRPr="004D2821" w:rsidRDefault="46E49B37" w:rsidP="6224E2FF">
            <w:pPr>
              <w:rPr>
                <w:rFonts w:ascii="Calibri" w:hAnsi="Calibri" w:cs="Calibri"/>
                <w:i/>
                <w:iCs/>
              </w:rPr>
            </w:pPr>
            <w:r w:rsidRPr="004D2821">
              <w:rPr>
                <w:rFonts w:ascii="Calibri" w:hAnsi="Calibri" w:cs="Calibri"/>
                <w:i/>
                <w:iCs/>
              </w:rPr>
              <w:t xml:space="preserve">Nurodomi paslaugas </w:t>
            </w:r>
            <w:r w:rsidR="09062AD4" w:rsidRPr="004D2821">
              <w:rPr>
                <w:rFonts w:ascii="Calibri" w:hAnsi="Calibri" w:cs="Calibri"/>
                <w:i/>
                <w:iCs/>
              </w:rPr>
              <w:t xml:space="preserve">suteikusio </w:t>
            </w:r>
            <w:r w:rsidR="12C03147" w:rsidRPr="004D2821">
              <w:rPr>
                <w:rFonts w:ascii="Calibri" w:hAnsi="Calibri" w:cs="Calibri"/>
                <w:i/>
                <w:iCs/>
              </w:rPr>
              <w:t xml:space="preserve">Vykdytojo </w:t>
            </w:r>
            <w:r w:rsidRPr="004D2821">
              <w:rPr>
                <w:rFonts w:ascii="Calibri" w:hAnsi="Calibri" w:cs="Calibri"/>
                <w:i/>
                <w:iCs/>
              </w:rPr>
              <w:t>duomenys</w:t>
            </w:r>
          </w:p>
        </w:tc>
      </w:tr>
    </w:tbl>
    <w:p w14:paraId="70B5151F" w14:textId="7540AA48" w:rsidR="00340290" w:rsidRPr="004D2821" w:rsidRDefault="00340290" w:rsidP="6224E2FF">
      <w:pPr>
        <w:outlineLvl w:val="0"/>
        <w:rPr>
          <w:rFonts w:ascii="Calibri" w:hAnsi="Calibri" w:cs="Calibri"/>
        </w:rPr>
      </w:pPr>
    </w:p>
    <w:p w14:paraId="31AB9D09" w14:textId="6424D10D" w:rsidR="4CE9FBCC" w:rsidRDefault="4CE9FBCC" w:rsidP="2A7FDD75">
      <w:pPr>
        <w:spacing w:line="257" w:lineRule="auto"/>
        <w:ind w:firstLine="720"/>
        <w:jc w:val="both"/>
      </w:pPr>
      <w:r w:rsidRPr="20665015">
        <w:rPr>
          <w:rFonts w:ascii="Calibri" w:eastAsia="Calibri" w:hAnsi="Calibri" w:cs="Calibri"/>
        </w:rPr>
        <w:t xml:space="preserve">Šalys patvirtina, kad </w:t>
      </w:r>
      <w:r w:rsidR="4193FBF2" w:rsidRPr="20665015">
        <w:rPr>
          <w:rFonts w:ascii="Calibri" w:eastAsia="Calibri" w:hAnsi="Calibri" w:cs="Calibri"/>
        </w:rPr>
        <w:t>Užsakovui</w:t>
      </w:r>
      <w:r w:rsidR="00E611EA" w:rsidRPr="20665015">
        <w:rPr>
          <w:rFonts w:ascii="Calibri" w:eastAsia="Calibri" w:hAnsi="Calibri" w:cs="Calibri"/>
        </w:rPr>
        <w:t xml:space="preserve"> __________</w:t>
      </w:r>
      <w:r w:rsidR="00E611EA" w:rsidRPr="20665015">
        <w:rPr>
          <w:rFonts w:ascii="Calibri" w:eastAsia="Calibri" w:hAnsi="Calibri" w:cs="Calibri"/>
          <w:i/>
          <w:iCs/>
        </w:rPr>
        <w:t>(nurodyti datą)</w:t>
      </w:r>
      <w:r w:rsidR="4193FBF2" w:rsidRPr="20665015">
        <w:rPr>
          <w:rFonts w:ascii="Calibri" w:eastAsia="Calibri" w:hAnsi="Calibri" w:cs="Calibri"/>
          <w:i/>
          <w:iCs/>
        </w:rPr>
        <w:t xml:space="preserve"> </w:t>
      </w:r>
      <w:r w:rsidR="4193FBF2" w:rsidRPr="20665015">
        <w:rPr>
          <w:rFonts w:ascii="Calibri" w:eastAsia="Calibri" w:hAnsi="Calibri" w:cs="Calibri"/>
        </w:rPr>
        <w:t>buvo įrengtos šios Prekės</w:t>
      </w:r>
      <w:r w:rsidRPr="20665015">
        <w:rPr>
          <w:rFonts w:ascii="Calibri" w:eastAsia="Calibri" w:hAnsi="Calibri" w:cs="Calibri"/>
        </w:rPr>
        <w:t xml:space="preserve"> adresu: ________________________________________</w:t>
      </w:r>
      <w:r w:rsidR="4ED01328" w:rsidRPr="20665015">
        <w:rPr>
          <w:rFonts w:ascii="Calibri" w:eastAsia="Calibri" w:hAnsi="Calibri" w:cs="Calibri"/>
        </w:rPr>
        <w:t>.</w:t>
      </w:r>
    </w:p>
    <w:p w14:paraId="1ECCE7CE" w14:textId="1E1D5330" w:rsidR="2A7FDD75" w:rsidRDefault="2A7FDD75" w:rsidP="2A7FDD75">
      <w:pPr>
        <w:spacing w:line="257" w:lineRule="auto"/>
        <w:ind w:firstLine="720"/>
        <w:jc w:val="both"/>
        <w:rPr>
          <w:rFonts w:ascii="Calibri" w:eastAsia="Calibri" w:hAnsi="Calibri" w:cs="Calibri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2A7FDD75" w14:paraId="2E543EC8" w14:textId="77777777" w:rsidTr="1486DD38">
        <w:trPr>
          <w:trHeight w:val="300"/>
        </w:trPr>
        <w:tc>
          <w:tcPr>
            <w:tcW w:w="4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05FEFA" w14:textId="6449BEE2" w:rsidR="2A7FDD75" w:rsidRDefault="2A7FDD75" w:rsidP="2A7FDD75">
            <w:pPr>
              <w:jc w:val="center"/>
            </w:pPr>
            <w:r w:rsidRPr="2A7FDD75">
              <w:rPr>
                <w:rFonts w:ascii="Calibri" w:eastAsia="Calibri" w:hAnsi="Calibri" w:cs="Calibri"/>
                <w:b/>
                <w:bCs/>
              </w:rPr>
              <w:t>Prekės pavadinimas ir tipas</w:t>
            </w:r>
          </w:p>
        </w:tc>
        <w:tc>
          <w:tcPr>
            <w:tcW w:w="4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9AB825" w14:textId="307164EA" w:rsidR="2A7FDD75" w:rsidRDefault="2A7FDD75" w:rsidP="2A7FDD75">
            <w:pPr>
              <w:jc w:val="center"/>
            </w:pPr>
            <w:r w:rsidRPr="2A7FDD75">
              <w:rPr>
                <w:rFonts w:ascii="Calibri" w:eastAsia="Calibri" w:hAnsi="Calibri" w:cs="Calibri"/>
                <w:b/>
                <w:bCs/>
              </w:rPr>
              <w:t>Kiekis</w:t>
            </w:r>
          </w:p>
        </w:tc>
      </w:tr>
      <w:tr w:rsidR="2A7FDD75" w14:paraId="62387036" w14:textId="77777777" w:rsidTr="1486DD38">
        <w:trPr>
          <w:trHeight w:val="300"/>
        </w:trPr>
        <w:tc>
          <w:tcPr>
            <w:tcW w:w="4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E3A209" w14:textId="75F470BA" w:rsidR="2A7FDD75" w:rsidRDefault="760BA597" w:rsidP="1486DD38">
            <w:pPr>
              <w:rPr>
                <w:rFonts w:ascii="Calibri" w:eastAsia="Calibri" w:hAnsi="Calibri" w:cs="Calibri"/>
              </w:rPr>
            </w:pPr>
            <w:r w:rsidRPr="1486DD38">
              <w:rPr>
                <w:rFonts w:ascii="Calibri" w:eastAsia="Calibri" w:hAnsi="Calibri" w:cs="Calibri"/>
              </w:rPr>
              <w:t>Įrengtos saulės elektrinės (-</w:t>
            </w:r>
            <w:proofErr w:type="spellStart"/>
            <w:r w:rsidRPr="1486DD38">
              <w:rPr>
                <w:rFonts w:ascii="Calibri" w:eastAsia="Calibri" w:hAnsi="Calibri" w:cs="Calibri"/>
              </w:rPr>
              <w:t>ių</w:t>
            </w:r>
            <w:proofErr w:type="spellEnd"/>
            <w:r w:rsidRPr="1486DD38">
              <w:rPr>
                <w:rFonts w:ascii="Calibri" w:eastAsia="Calibri" w:hAnsi="Calibri" w:cs="Calibri"/>
              </w:rPr>
              <w:t xml:space="preserve">) </w:t>
            </w:r>
            <w:r w:rsidR="3145D3F2" w:rsidRPr="1486DD38">
              <w:rPr>
                <w:rFonts w:ascii="Calibri" w:eastAsia="Calibri" w:hAnsi="Calibri" w:cs="Calibri"/>
              </w:rPr>
              <w:t>suminė (bendra) galia kW:</w:t>
            </w:r>
            <w:r w:rsidR="20A14075" w:rsidRPr="1486DD3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82F2F7" w14:textId="2DA94DE8" w:rsidR="2A7FDD75" w:rsidRDefault="20A14075" w:rsidP="2A7FDD75">
            <w:pPr>
              <w:jc w:val="center"/>
            </w:pPr>
            <w:r w:rsidRPr="1486DD38">
              <w:rPr>
                <w:rFonts w:ascii="Calibri" w:eastAsia="Calibri" w:hAnsi="Calibri" w:cs="Calibri"/>
              </w:rPr>
              <w:t xml:space="preserve">__________ </w:t>
            </w:r>
            <w:r w:rsidR="79787E12" w:rsidRPr="1486DD38">
              <w:rPr>
                <w:rFonts w:ascii="Calibri" w:eastAsia="Calibri" w:hAnsi="Calibri" w:cs="Calibri"/>
              </w:rPr>
              <w:t>kW</w:t>
            </w:r>
            <w:r w:rsidRPr="1486DD38">
              <w:rPr>
                <w:rFonts w:ascii="Calibri" w:eastAsia="Calibri" w:hAnsi="Calibri" w:cs="Calibri"/>
              </w:rPr>
              <w:t>.</w:t>
            </w:r>
          </w:p>
        </w:tc>
      </w:tr>
      <w:tr w:rsidR="00A353A3" w14:paraId="66A9C86C" w14:textId="77777777" w:rsidTr="1486DD38">
        <w:trPr>
          <w:trHeight w:val="300"/>
        </w:trPr>
        <w:tc>
          <w:tcPr>
            <w:tcW w:w="4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2DC01D" w14:textId="2D216565" w:rsidR="00A353A3" w:rsidRPr="00A353A3" w:rsidRDefault="4A1F37F3" w:rsidP="1486DD38">
            <w:pPr>
              <w:rPr>
                <w:rFonts w:ascii="Calibri" w:eastAsia="Calibri" w:hAnsi="Calibri" w:cs="Calibri"/>
                <w:i/>
                <w:iCs/>
              </w:rPr>
            </w:pPr>
            <w:r w:rsidRPr="1486DD38">
              <w:rPr>
                <w:rFonts w:ascii="Calibri" w:eastAsia="Calibri" w:hAnsi="Calibri" w:cs="Calibri"/>
                <w:i/>
                <w:iCs/>
              </w:rPr>
              <w:t>Kita</w:t>
            </w:r>
            <w:r w:rsidR="5F293AC4" w:rsidRPr="1486DD38">
              <w:rPr>
                <w:rFonts w:ascii="Calibri" w:eastAsia="Calibri" w:hAnsi="Calibri" w:cs="Calibri"/>
                <w:i/>
                <w:iCs/>
              </w:rPr>
              <w:t>:</w:t>
            </w:r>
          </w:p>
          <w:p w14:paraId="532BF317" w14:textId="5D61B85A" w:rsidR="00A353A3" w:rsidRPr="00A353A3" w:rsidRDefault="4A1F37F3" w:rsidP="1486DD38">
            <w:pPr>
              <w:rPr>
                <w:rFonts w:ascii="Calibri" w:eastAsia="Calibri" w:hAnsi="Calibri" w:cs="Calibri"/>
                <w:i/>
                <w:iCs/>
              </w:rPr>
            </w:pPr>
            <w:r w:rsidRPr="1486DD38">
              <w:rPr>
                <w:rFonts w:ascii="Calibri" w:eastAsia="Calibri" w:hAnsi="Calibri" w:cs="Calibri"/>
                <w:i/>
                <w:iCs/>
              </w:rPr>
              <w:t>(įraš</w:t>
            </w:r>
            <w:r w:rsidR="7522A818" w:rsidRPr="1486DD38">
              <w:rPr>
                <w:rFonts w:ascii="Calibri" w:eastAsia="Calibri" w:hAnsi="Calibri" w:cs="Calibri"/>
                <w:i/>
                <w:iCs/>
              </w:rPr>
              <w:t>omi</w:t>
            </w:r>
            <w:r w:rsidR="6C35D075" w:rsidRPr="1486DD38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38AF0191" w:rsidRPr="1486DD38">
              <w:rPr>
                <w:rFonts w:ascii="Calibri" w:eastAsia="Calibri" w:hAnsi="Calibri" w:cs="Calibri"/>
                <w:i/>
                <w:iCs/>
              </w:rPr>
              <w:t>kit</w:t>
            </w:r>
            <w:r w:rsidR="7E5D9058" w:rsidRPr="1486DD38">
              <w:rPr>
                <w:rFonts w:ascii="Calibri" w:eastAsia="Calibri" w:hAnsi="Calibri" w:cs="Calibri"/>
                <w:i/>
                <w:iCs/>
              </w:rPr>
              <w:t>i</w:t>
            </w:r>
            <w:r w:rsidR="38AF0191" w:rsidRPr="1486DD38">
              <w:rPr>
                <w:rFonts w:ascii="Calibri" w:eastAsia="Calibri" w:hAnsi="Calibri" w:cs="Calibri"/>
                <w:i/>
                <w:iCs/>
              </w:rPr>
              <w:t xml:space="preserve"> element</w:t>
            </w:r>
            <w:r w:rsidR="54FA9346" w:rsidRPr="1486DD38">
              <w:rPr>
                <w:rFonts w:ascii="Calibri" w:eastAsia="Calibri" w:hAnsi="Calibri" w:cs="Calibri"/>
                <w:i/>
                <w:iCs/>
              </w:rPr>
              <w:t>ai</w:t>
            </w:r>
            <w:r w:rsidR="38AF0191" w:rsidRPr="1486DD38">
              <w:rPr>
                <w:rFonts w:ascii="Calibri" w:eastAsia="Calibri" w:hAnsi="Calibri" w:cs="Calibri"/>
                <w:i/>
                <w:iCs/>
              </w:rPr>
              <w:t xml:space="preserve"> susij</w:t>
            </w:r>
            <w:r w:rsidR="40BD04EF" w:rsidRPr="1486DD38">
              <w:rPr>
                <w:rFonts w:ascii="Calibri" w:eastAsia="Calibri" w:hAnsi="Calibri" w:cs="Calibri"/>
                <w:i/>
                <w:iCs/>
              </w:rPr>
              <w:t>ę</w:t>
            </w:r>
            <w:r w:rsidR="38AF0191" w:rsidRPr="1486DD38">
              <w:rPr>
                <w:rFonts w:ascii="Calibri" w:eastAsia="Calibri" w:hAnsi="Calibri" w:cs="Calibri"/>
                <w:i/>
                <w:iCs/>
              </w:rPr>
              <w:t xml:space="preserve"> su darbų atlikimu</w:t>
            </w:r>
            <w:r w:rsidRPr="1486DD38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4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198901" w14:textId="1897C01B" w:rsidR="00A353A3" w:rsidRPr="2A7FDD75" w:rsidRDefault="00A07B92" w:rsidP="2A7FDD75">
            <w:pPr>
              <w:jc w:val="center"/>
              <w:rPr>
                <w:rFonts w:ascii="Calibri" w:eastAsia="Calibri" w:hAnsi="Calibri" w:cs="Calibri"/>
              </w:rPr>
            </w:pPr>
            <w:r w:rsidRPr="20665015">
              <w:rPr>
                <w:rFonts w:ascii="Calibri" w:eastAsia="Calibri" w:hAnsi="Calibri" w:cs="Calibri"/>
              </w:rPr>
              <w:t>__________ vnt.</w:t>
            </w:r>
          </w:p>
        </w:tc>
      </w:tr>
    </w:tbl>
    <w:p w14:paraId="0ECD8CBE" w14:textId="03EB8939" w:rsidR="55F88EB3" w:rsidRDefault="55F88EB3" w:rsidP="2A7FDD75">
      <w:pPr>
        <w:outlineLvl w:val="0"/>
        <w:rPr>
          <w:rFonts w:ascii="Calibri" w:hAnsi="Calibri" w:cs="Calibri"/>
        </w:rPr>
      </w:pPr>
      <w:r w:rsidRPr="2A7FDD75">
        <w:rPr>
          <w:rFonts w:ascii="Calibri" w:eastAsia="Calibri" w:hAnsi="Calibri" w:cs="Calibri"/>
        </w:rPr>
        <w:t xml:space="preserve"> </w:t>
      </w:r>
    </w:p>
    <w:p w14:paraId="68AA2FF1" w14:textId="106C24A4" w:rsidR="004D2821" w:rsidRPr="004D2821" w:rsidRDefault="00B90784" w:rsidP="2A7FDD75">
      <w:pPr>
        <w:pStyle w:val="Sraopastraipa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2A7FDD75">
        <w:rPr>
          <w:rFonts w:ascii="Calibri" w:hAnsi="Calibri" w:cs="Calibri"/>
        </w:rPr>
        <w:t>Vykdytojas perduoda Užsakovui darbus, o Užsakovas šiuos darbus priima. Užsakovas neturi Vykdytojui pretenzijų dėl atliktų darbų kokybės.</w:t>
      </w:r>
      <w:r w:rsidR="7A51E916" w:rsidRPr="2A7FDD75">
        <w:rPr>
          <w:rFonts w:ascii="Calibri" w:hAnsi="Calibri" w:cs="Calibri"/>
        </w:rPr>
        <w:t xml:space="preserve"> </w:t>
      </w:r>
    </w:p>
    <w:p w14:paraId="15D18FB3" w14:textId="67AA29D3" w:rsidR="004D2821" w:rsidRPr="004D2821" w:rsidRDefault="5B7399E1" w:rsidP="2A7FDD75">
      <w:pPr>
        <w:pStyle w:val="Sraopastraipa"/>
        <w:numPr>
          <w:ilvl w:val="0"/>
          <w:numId w:val="1"/>
        </w:numPr>
        <w:jc w:val="both"/>
      </w:pPr>
      <w:r w:rsidRPr="1486DD38">
        <w:rPr>
          <w:rFonts w:ascii="Calibri" w:eastAsia="Calibri" w:hAnsi="Calibri" w:cs="Calibri"/>
        </w:rPr>
        <w:t>Užsakovas supažindintas su</w:t>
      </w:r>
      <w:r w:rsidR="6866D494" w:rsidRPr="1486DD38">
        <w:rPr>
          <w:rFonts w:ascii="Calibri" w:eastAsia="Calibri" w:hAnsi="Calibri" w:cs="Calibri"/>
        </w:rPr>
        <w:t xml:space="preserve"> elektrinės</w:t>
      </w:r>
      <w:r w:rsidR="4BAC0F95" w:rsidRPr="1486DD38">
        <w:rPr>
          <w:rFonts w:ascii="Calibri" w:eastAsia="Calibri" w:hAnsi="Calibri" w:cs="Calibri"/>
        </w:rPr>
        <w:t xml:space="preserve"> </w:t>
      </w:r>
      <w:r w:rsidRPr="1486DD38">
        <w:rPr>
          <w:rFonts w:ascii="Calibri" w:eastAsia="Calibri" w:hAnsi="Calibri" w:cs="Calibri"/>
        </w:rPr>
        <w:t>įjungimo bei veikimo principu</w:t>
      </w:r>
      <w:r w:rsidR="104CDA77" w:rsidRPr="1486DD38">
        <w:rPr>
          <w:rFonts w:ascii="Calibri" w:eastAsia="Calibri" w:hAnsi="Calibri" w:cs="Calibri"/>
        </w:rPr>
        <w:t xml:space="preserve"> ir dėl suteiktos Paslaugos pastabų bei pretenzijų neturi.</w:t>
      </w:r>
    </w:p>
    <w:p w14:paraId="3037CA38" w14:textId="08B73176" w:rsidR="004D2821" w:rsidRPr="004D2821" w:rsidRDefault="00B90784" w:rsidP="004D2821">
      <w:pPr>
        <w:pStyle w:val="Sraopastraipa"/>
        <w:numPr>
          <w:ilvl w:val="0"/>
          <w:numId w:val="1"/>
        </w:numPr>
        <w:jc w:val="both"/>
        <w:rPr>
          <w:rFonts w:ascii="Calibri" w:hAnsi="Calibri" w:cs="Calibri"/>
        </w:rPr>
      </w:pPr>
      <w:r w:rsidRPr="2A7FDD75">
        <w:rPr>
          <w:rFonts w:ascii="Calibri" w:hAnsi="Calibri" w:cs="Calibri"/>
        </w:rPr>
        <w:t>Šis aktas sudarytas dviem egzemplioriais, kurie abu turi vienodą teisinę galią. Vienas pateikiamas Užsakovui, kitas lieka Vykdytojui.</w:t>
      </w:r>
    </w:p>
    <w:tbl>
      <w:tblPr>
        <w:tblStyle w:val="Lentelstinklelis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224E2FF" w:rsidRPr="004D2821" w14:paraId="198BDC93" w14:textId="77777777" w:rsidTr="2A7FDD75">
        <w:trPr>
          <w:trHeight w:val="300"/>
        </w:trPr>
        <w:tc>
          <w:tcPr>
            <w:tcW w:w="4680" w:type="dxa"/>
          </w:tcPr>
          <w:p w14:paraId="73150515" w14:textId="453A47F4" w:rsidR="57120036" w:rsidRPr="004D2821" w:rsidRDefault="3AE928F3" w:rsidP="6224E2FF">
            <w:pPr>
              <w:rPr>
                <w:rFonts w:ascii="Calibri" w:hAnsi="Calibri" w:cs="Calibri"/>
                <w:b/>
                <w:bCs/>
              </w:rPr>
            </w:pPr>
            <w:r w:rsidRPr="2A7FDD75">
              <w:rPr>
                <w:rFonts w:ascii="Calibri" w:hAnsi="Calibri" w:cs="Calibri"/>
                <w:b/>
                <w:bCs/>
              </w:rPr>
              <w:t>Vykdytojas:</w:t>
            </w:r>
          </w:p>
        </w:tc>
        <w:tc>
          <w:tcPr>
            <w:tcW w:w="4680" w:type="dxa"/>
          </w:tcPr>
          <w:p w14:paraId="54B63CC0" w14:textId="01E3B922" w:rsidR="57120036" w:rsidRPr="004D2821" w:rsidRDefault="57120036" w:rsidP="6224E2FF">
            <w:pPr>
              <w:rPr>
                <w:rFonts w:ascii="Calibri" w:hAnsi="Calibri" w:cs="Calibri"/>
                <w:b/>
                <w:bCs/>
              </w:rPr>
            </w:pPr>
            <w:r w:rsidRPr="004D2821">
              <w:rPr>
                <w:rFonts w:ascii="Calibri" w:hAnsi="Calibri" w:cs="Calibri"/>
                <w:b/>
                <w:bCs/>
              </w:rPr>
              <w:t>Užsakovas:</w:t>
            </w:r>
          </w:p>
        </w:tc>
      </w:tr>
      <w:tr w:rsidR="6224E2FF" w:rsidRPr="004D2821" w14:paraId="67E6BBE9" w14:textId="77777777" w:rsidTr="2A7FDD75">
        <w:trPr>
          <w:trHeight w:val="1020"/>
        </w:trPr>
        <w:tc>
          <w:tcPr>
            <w:tcW w:w="4680" w:type="dxa"/>
          </w:tcPr>
          <w:p w14:paraId="7EE0D89A" w14:textId="12A785CF" w:rsidR="6224E2FF" w:rsidRPr="004D2821" w:rsidRDefault="6224E2FF" w:rsidP="6224E2FF">
            <w:pPr>
              <w:rPr>
                <w:rFonts w:ascii="Calibri" w:hAnsi="Calibri" w:cs="Calibri"/>
              </w:rPr>
            </w:pPr>
          </w:p>
          <w:p w14:paraId="5449E1AF" w14:textId="39554C3E" w:rsidR="1E56AFA5" w:rsidRPr="004D2821" w:rsidRDefault="1E56AFA5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________________</w:t>
            </w:r>
          </w:p>
          <w:p w14:paraId="69FCD667" w14:textId="7217334B" w:rsidR="57120036" w:rsidRPr="004D2821" w:rsidRDefault="57120036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Parašas</w:t>
            </w:r>
          </w:p>
        </w:tc>
        <w:tc>
          <w:tcPr>
            <w:tcW w:w="4680" w:type="dxa"/>
          </w:tcPr>
          <w:p w14:paraId="7FE8DACA" w14:textId="13388B2D" w:rsidR="6224E2FF" w:rsidRPr="004D2821" w:rsidRDefault="6224E2FF" w:rsidP="6224E2FF">
            <w:pPr>
              <w:rPr>
                <w:rFonts w:ascii="Calibri" w:hAnsi="Calibri" w:cs="Calibri"/>
              </w:rPr>
            </w:pPr>
          </w:p>
          <w:p w14:paraId="5232E81F" w14:textId="1DCEEE64" w:rsidR="6B04142A" w:rsidRPr="004D2821" w:rsidRDefault="6B04142A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_______________</w:t>
            </w:r>
          </w:p>
          <w:p w14:paraId="3E22BF28" w14:textId="0A2B8C0A" w:rsidR="57120036" w:rsidRPr="004D2821" w:rsidRDefault="57120036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Parašas</w:t>
            </w:r>
          </w:p>
        </w:tc>
      </w:tr>
      <w:tr w:rsidR="6224E2FF" w:rsidRPr="004D2821" w14:paraId="1E4969C1" w14:textId="77777777" w:rsidTr="2A7FDD75">
        <w:trPr>
          <w:trHeight w:val="300"/>
        </w:trPr>
        <w:tc>
          <w:tcPr>
            <w:tcW w:w="4680" w:type="dxa"/>
          </w:tcPr>
          <w:p w14:paraId="156892F3" w14:textId="7543CD82" w:rsidR="6224E2FF" w:rsidRPr="004D2821" w:rsidRDefault="6224E2FF" w:rsidP="6224E2FF">
            <w:pPr>
              <w:rPr>
                <w:rFonts w:ascii="Calibri" w:hAnsi="Calibri" w:cs="Calibri"/>
              </w:rPr>
            </w:pPr>
          </w:p>
          <w:p w14:paraId="0560DBC1" w14:textId="7DB690C4" w:rsidR="0BC0BB2D" w:rsidRPr="004D2821" w:rsidRDefault="0BC0BB2D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_______________</w:t>
            </w:r>
          </w:p>
          <w:p w14:paraId="317F41CD" w14:textId="0DD56C4C" w:rsidR="57120036" w:rsidRPr="004D2821" w:rsidRDefault="57120036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Vardas,</w:t>
            </w:r>
            <w:r w:rsidR="310640AF" w:rsidRPr="004D2821">
              <w:rPr>
                <w:rFonts w:ascii="Calibri" w:hAnsi="Calibri" w:cs="Calibri"/>
              </w:rPr>
              <w:t xml:space="preserve"> </w:t>
            </w:r>
            <w:r w:rsidRPr="004D2821">
              <w:rPr>
                <w:rFonts w:ascii="Calibri" w:hAnsi="Calibri" w:cs="Calibri"/>
              </w:rPr>
              <w:t>pavardė</w:t>
            </w:r>
          </w:p>
        </w:tc>
        <w:tc>
          <w:tcPr>
            <w:tcW w:w="4680" w:type="dxa"/>
          </w:tcPr>
          <w:p w14:paraId="3A3A962D" w14:textId="5B652109" w:rsidR="6224E2FF" w:rsidRPr="004D2821" w:rsidRDefault="6224E2FF" w:rsidP="6224E2FF">
            <w:pPr>
              <w:rPr>
                <w:rFonts w:ascii="Calibri" w:hAnsi="Calibri" w:cs="Calibri"/>
              </w:rPr>
            </w:pPr>
          </w:p>
          <w:p w14:paraId="6A079BE4" w14:textId="28FFE98D" w:rsidR="21357B8C" w:rsidRPr="004D2821" w:rsidRDefault="21357B8C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_______________</w:t>
            </w:r>
          </w:p>
          <w:p w14:paraId="37BB0135" w14:textId="708A8B5C" w:rsidR="57120036" w:rsidRPr="004D2821" w:rsidRDefault="57120036" w:rsidP="6224E2FF">
            <w:pPr>
              <w:rPr>
                <w:rFonts w:ascii="Calibri" w:hAnsi="Calibri" w:cs="Calibri"/>
              </w:rPr>
            </w:pPr>
            <w:r w:rsidRPr="004D2821">
              <w:rPr>
                <w:rFonts w:ascii="Calibri" w:hAnsi="Calibri" w:cs="Calibri"/>
              </w:rPr>
              <w:t>Vardas,</w:t>
            </w:r>
            <w:r w:rsidR="6B9588DD" w:rsidRPr="004D2821">
              <w:rPr>
                <w:rFonts w:ascii="Calibri" w:hAnsi="Calibri" w:cs="Calibri"/>
              </w:rPr>
              <w:t xml:space="preserve"> </w:t>
            </w:r>
            <w:r w:rsidRPr="004D2821">
              <w:rPr>
                <w:rFonts w:ascii="Calibri" w:hAnsi="Calibri" w:cs="Calibri"/>
              </w:rPr>
              <w:t>pavardė</w:t>
            </w:r>
          </w:p>
          <w:p w14:paraId="510405BD" w14:textId="7058FCBB" w:rsidR="6224E2FF" w:rsidRPr="004D2821" w:rsidRDefault="6224E2FF" w:rsidP="6224E2FF">
            <w:pPr>
              <w:rPr>
                <w:rFonts w:ascii="Calibri" w:hAnsi="Calibri" w:cs="Calibri"/>
              </w:rPr>
            </w:pPr>
          </w:p>
        </w:tc>
      </w:tr>
    </w:tbl>
    <w:p w14:paraId="34A5E402" w14:textId="32EAEC57" w:rsidR="00354AD7" w:rsidRPr="003B6B48" w:rsidRDefault="00354AD7" w:rsidP="20665015">
      <w:pPr>
        <w:rPr>
          <w:rFonts w:ascii="Calibri" w:hAnsi="Calibri" w:cs="Calibri"/>
          <w:sz w:val="20"/>
          <w:szCs w:val="20"/>
        </w:rPr>
      </w:pPr>
    </w:p>
    <w:sectPr w:rsidR="00354AD7" w:rsidRPr="003B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572A6"/>
    <w:multiLevelType w:val="hybridMultilevel"/>
    <w:tmpl w:val="1154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90"/>
    <w:rsid w:val="000E40AD"/>
    <w:rsid w:val="000F16AC"/>
    <w:rsid w:val="00101E0B"/>
    <w:rsid w:val="00150484"/>
    <w:rsid w:val="00193022"/>
    <w:rsid w:val="002520B5"/>
    <w:rsid w:val="00332EC0"/>
    <w:rsid w:val="00340290"/>
    <w:rsid w:val="00354AD7"/>
    <w:rsid w:val="003B6B48"/>
    <w:rsid w:val="00491E62"/>
    <w:rsid w:val="004C25E4"/>
    <w:rsid w:val="004D2821"/>
    <w:rsid w:val="004D70BA"/>
    <w:rsid w:val="00590FA8"/>
    <w:rsid w:val="005F2BA9"/>
    <w:rsid w:val="00650E3A"/>
    <w:rsid w:val="00693556"/>
    <w:rsid w:val="007301B4"/>
    <w:rsid w:val="00811312"/>
    <w:rsid w:val="008D3CFC"/>
    <w:rsid w:val="00980081"/>
    <w:rsid w:val="009F5F51"/>
    <w:rsid w:val="00A02482"/>
    <w:rsid w:val="00A07B92"/>
    <w:rsid w:val="00A353A3"/>
    <w:rsid w:val="00B01961"/>
    <w:rsid w:val="00B90784"/>
    <w:rsid w:val="00C15408"/>
    <w:rsid w:val="00C26510"/>
    <w:rsid w:val="00C41755"/>
    <w:rsid w:val="00C512B6"/>
    <w:rsid w:val="00C85707"/>
    <w:rsid w:val="00D53FC3"/>
    <w:rsid w:val="00DC7D6F"/>
    <w:rsid w:val="00E611EA"/>
    <w:rsid w:val="00EBFBB3"/>
    <w:rsid w:val="031D7F4B"/>
    <w:rsid w:val="051EF8A2"/>
    <w:rsid w:val="09062AD4"/>
    <w:rsid w:val="0AED526A"/>
    <w:rsid w:val="0BC0BB2D"/>
    <w:rsid w:val="0FFACB8C"/>
    <w:rsid w:val="104CDA77"/>
    <w:rsid w:val="10BCE544"/>
    <w:rsid w:val="10FD06CF"/>
    <w:rsid w:val="1195CF00"/>
    <w:rsid w:val="121D2FCC"/>
    <w:rsid w:val="124A383F"/>
    <w:rsid w:val="128AB6C3"/>
    <w:rsid w:val="12C03147"/>
    <w:rsid w:val="133C6742"/>
    <w:rsid w:val="13F2D7D0"/>
    <w:rsid w:val="1486DD38"/>
    <w:rsid w:val="1645BA57"/>
    <w:rsid w:val="17736B90"/>
    <w:rsid w:val="17ECB514"/>
    <w:rsid w:val="1805DD71"/>
    <w:rsid w:val="190F3BF1"/>
    <w:rsid w:val="19BA0BE6"/>
    <w:rsid w:val="1C11BD31"/>
    <w:rsid w:val="1C191483"/>
    <w:rsid w:val="1C29B4EB"/>
    <w:rsid w:val="1CC02637"/>
    <w:rsid w:val="1CD8844B"/>
    <w:rsid w:val="1D3EC0BE"/>
    <w:rsid w:val="1DAD8D92"/>
    <w:rsid w:val="1DDE94A5"/>
    <w:rsid w:val="1E56AFA5"/>
    <w:rsid w:val="1F53AA07"/>
    <w:rsid w:val="20665015"/>
    <w:rsid w:val="20A14075"/>
    <w:rsid w:val="21357B8C"/>
    <w:rsid w:val="21ABF56E"/>
    <w:rsid w:val="21CA7DB1"/>
    <w:rsid w:val="224857AB"/>
    <w:rsid w:val="239CFE06"/>
    <w:rsid w:val="24087C09"/>
    <w:rsid w:val="241675EB"/>
    <w:rsid w:val="243C355B"/>
    <w:rsid w:val="25021E73"/>
    <w:rsid w:val="26446DD9"/>
    <w:rsid w:val="26458EEE"/>
    <w:rsid w:val="267F6691"/>
    <w:rsid w:val="27B86874"/>
    <w:rsid w:val="28002ECC"/>
    <w:rsid w:val="28043F91"/>
    <w:rsid w:val="281B36F2"/>
    <w:rsid w:val="2873D5DC"/>
    <w:rsid w:val="28CC115F"/>
    <w:rsid w:val="29C90763"/>
    <w:rsid w:val="2A1A33FD"/>
    <w:rsid w:val="2A7FDD75"/>
    <w:rsid w:val="2A85B94F"/>
    <w:rsid w:val="2AE46D6F"/>
    <w:rsid w:val="2B00F54E"/>
    <w:rsid w:val="2C2E3C93"/>
    <w:rsid w:val="2D52920F"/>
    <w:rsid w:val="2DEC4E28"/>
    <w:rsid w:val="2E8A7876"/>
    <w:rsid w:val="2EEE6270"/>
    <w:rsid w:val="310640AF"/>
    <w:rsid w:val="3145D3F2"/>
    <w:rsid w:val="34394E78"/>
    <w:rsid w:val="3529849B"/>
    <w:rsid w:val="3623F44B"/>
    <w:rsid w:val="3704BC45"/>
    <w:rsid w:val="37894D4E"/>
    <w:rsid w:val="38AF0191"/>
    <w:rsid w:val="3991B54B"/>
    <w:rsid w:val="3A036A9D"/>
    <w:rsid w:val="3A571657"/>
    <w:rsid w:val="3AE928F3"/>
    <w:rsid w:val="3C4BB80C"/>
    <w:rsid w:val="3DC70861"/>
    <w:rsid w:val="3DE75157"/>
    <w:rsid w:val="3E7B5794"/>
    <w:rsid w:val="3F646AB0"/>
    <w:rsid w:val="3F8D36E6"/>
    <w:rsid w:val="40BD04EF"/>
    <w:rsid w:val="411EF219"/>
    <w:rsid w:val="4193FBF2"/>
    <w:rsid w:val="4535F1F1"/>
    <w:rsid w:val="46E49B37"/>
    <w:rsid w:val="4756271C"/>
    <w:rsid w:val="47CF3BB9"/>
    <w:rsid w:val="4861AD9A"/>
    <w:rsid w:val="487E21F0"/>
    <w:rsid w:val="48CF926F"/>
    <w:rsid w:val="4A1581F2"/>
    <w:rsid w:val="4A1F37F3"/>
    <w:rsid w:val="4A346452"/>
    <w:rsid w:val="4ABDE97D"/>
    <w:rsid w:val="4B459EB5"/>
    <w:rsid w:val="4BAC0F95"/>
    <w:rsid w:val="4BB6D76F"/>
    <w:rsid w:val="4CE9FBCC"/>
    <w:rsid w:val="4E1C0008"/>
    <w:rsid w:val="4ED01328"/>
    <w:rsid w:val="530DEB93"/>
    <w:rsid w:val="541B0091"/>
    <w:rsid w:val="5450A9DE"/>
    <w:rsid w:val="545390EC"/>
    <w:rsid w:val="54FA9346"/>
    <w:rsid w:val="55CEB207"/>
    <w:rsid w:val="55F88EB3"/>
    <w:rsid w:val="56929FB6"/>
    <w:rsid w:val="56AE5120"/>
    <w:rsid w:val="57120036"/>
    <w:rsid w:val="58600DD9"/>
    <w:rsid w:val="58C24E97"/>
    <w:rsid w:val="5B5CC577"/>
    <w:rsid w:val="5B7399E1"/>
    <w:rsid w:val="5B97AE9B"/>
    <w:rsid w:val="5BB692BF"/>
    <w:rsid w:val="5BBD9683"/>
    <w:rsid w:val="5C3DF992"/>
    <w:rsid w:val="5C668DB3"/>
    <w:rsid w:val="5D330F14"/>
    <w:rsid w:val="5D3A07B0"/>
    <w:rsid w:val="5E139B8F"/>
    <w:rsid w:val="5EFB8D5E"/>
    <w:rsid w:val="5F293AC4"/>
    <w:rsid w:val="5F50E735"/>
    <w:rsid w:val="5F5FDEF5"/>
    <w:rsid w:val="5FA11E58"/>
    <w:rsid w:val="6071A872"/>
    <w:rsid w:val="609A6FA6"/>
    <w:rsid w:val="6224E2FF"/>
    <w:rsid w:val="6253BA7E"/>
    <w:rsid w:val="638FDF59"/>
    <w:rsid w:val="655D77A9"/>
    <w:rsid w:val="664E7815"/>
    <w:rsid w:val="669AE6F8"/>
    <w:rsid w:val="66E0E9F6"/>
    <w:rsid w:val="6736C67A"/>
    <w:rsid w:val="684A6452"/>
    <w:rsid w:val="6866D494"/>
    <w:rsid w:val="686B4088"/>
    <w:rsid w:val="6B04142A"/>
    <w:rsid w:val="6B9588DD"/>
    <w:rsid w:val="6BB5BFEB"/>
    <w:rsid w:val="6C35D075"/>
    <w:rsid w:val="6D0E34DC"/>
    <w:rsid w:val="6D252636"/>
    <w:rsid w:val="6D8711D1"/>
    <w:rsid w:val="6E725C1A"/>
    <w:rsid w:val="6E85F034"/>
    <w:rsid w:val="6EEBFBDB"/>
    <w:rsid w:val="6EFCC557"/>
    <w:rsid w:val="70131E22"/>
    <w:rsid w:val="7222D254"/>
    <w:rsid w:val="7225016F"/>
    <w:rsid w:val="72F7AE7F"/>
    <w:rsid w:val="72F7DB9B"/>
    <w:rsid w:val="7522A818"/>
    <w:rsid w:val="760BA597"/>
    <w:rsid w:val="76E63A1C"/>
    <w:rsid w:val="796FDBFE"/>
    <w:rsid w:val="79787E12"/>
    <w:rsid w:val="7A51E916"/>
    <w:rsid w:val="7B2F6FE0"/>
    <w:rsid w:val="7B8BEC9C"/>
    <w:rsid w:val="7B8FDCF7"/>
    <w:rsid w:val="7C116ED5"/>
    <w:rsid w:val="7C500390"/>
    <w:rsid w:val="7CAE5157"/>
    <w:rsid w:val="7E2669CF"/>
    <w:rsid w:val="7E5D9058"/>
    <w:rsid w:val="7E77D031"/>
    <w:rsid w:val="7FF5E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570"/>
  <w15:chartTrackingRefBased/>
  <w15:docId w15:val="{7BD90D35-5AB6-45D8-B012-838149E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90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40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0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0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0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0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0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0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0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0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0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029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029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029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029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029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02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0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0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02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029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4029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029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0290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1504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048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504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04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0484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353A3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Laura Bogušienė</DisplayName>
        <AccountId>1289</AccountId>
        <AccountType/>
      </UserInfo>
      <UserInfo>
        <DisplayName>Simona Rozočkina</DisplayName>
        <AccountId>2589</AccountId>
        <AccountType/>
      </UserInfo>
      <UserInfo>
        <DisplayName>Indrė Žemaitienė</DisplayName>
        <AccountId>334</AccountId>
        <AccountType/>
      </UserInfo>
      <UserInfo>
        <DisplayName>Rokas Jasaitis</DisplayName>
        <AccountId>284</AccountId>
        <AccountType/>
      </UserInfo>
      <UserInfo>
        <DisplayName>Audronė Nikšaitė</DisplayName>
        <AccountId>253</AccountId>
        <AccountType/>
      </UserInfo>
      <UserInfo>
        <DisplayName>Sandra Uzdrienė</DisplayName>
        <AccountId>2326</AccountId>
        <AccountType/>
      </UserInfo>
      <UserInfo>
        <DisplayName>Ramunė Augulienė</DisplayName>
        <AccountId>742</AccountId>
        <AccountType/>
      </UserInfo>
      <UserInfo>
        <DisplayName>Neringa Bučytė-Okunevienė</DisplayName>
        <AccountId>2586</AccountId>
        <AccountType/>
      </UserInfo>
      <UserInfo>
        <DisplayName>Gabija Račkauskė</DisplayName>
        <AccountId>1367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8" ma:contentTypeDescription="Create a new document." ma:contentTypeScope="" ma:versionID="9806743840eb9c55db0dfd8135e6f0a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c88c1452d9f8d9e728d0123834db10ba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18ED6-F1CA-4158-94B8-6C5176FABE96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2.xml><?xml version="1.0" encoding="utf-8"?>
<ds:datastoreItem xmlns:ds="http://schemas.openxmlformats.org/officeDocument/2006/customXml" ds:itemID="{F9FF73FF-1229-49EE-85BE-3B8509576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CD3C0-C379-4C10-96AD-7405577A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Rozočkina</dc:creator>
  <cp:keywords/>
  <dc:description/>
  <cp:lastModifiedBy>Neringa Bučytė-Okunevienė</cp:lastModifiedBy>
  <cp:revision>2</cp:revision>
  <dcterms:created xsi:type="dcterms:W3CDTF">2024-04-30T07:30:00Z</dcterms:created>
  <dcterms:modified xsi:type="dcterms:W3CDTF">2024-04-30T07:30:00Z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