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2762" w14:textId="05982462" w:rsidR="00340290" w:rsidRPr="003B6B48" w:rsidRDefault="00340290" w:rsidP="00340290">
      <w:pPr>
        <w:rPr>
          <w:rFonts w:ascii="Calibri" w:hAnsi="Calibri" w:cs="Calibri"/>
          <w:lang w:val="lt-LT"/>
        </w:rPr>
      </w:pPr>
      <w:r w:rsidRPr="003B6B48">
        <w:rPr>
          <w:rFonts w:ascii="Calibri" w:hAnsi="Calibri" w:cs="Calibri"/>
          <w:lang w:val="lt-LT"/>
        </w:rPr>
        <w:tab/>
      </w:r>
      <w:r w:rsidRPr="003B6B48">
        <w:rPr>
          <w:rFonts w:ascii="Calibri" w:hAnsi="Calibri" w:cs="Calibri"/>
          <w:lang w:val="lt-LT"/>
        </w:rPr>
        <w:tab/>
        <w:t xml:space="preserve">                                          </w:t>
      </w:r>
    </w:p>
    <w:p w14:paraId="235DACCD" w14:textId="49E87C15" w:rsidR="00340290" w:rsidRPr="003B6B48" w:rsidRDefault="00340290" w:rsidP="6224E2FF">
      <w:pPr>
        <w:pBdr>
          <w:bottom w:val="single" w:sz="12" w:space="1" w:color="auto"/>
        </w:pBdr>
        <w:jc w:val="center"/>
        <w:outlineLvl w:val="0"/>
        <w:rPr>
          <w:rFonts w:ascii="Calibri" w:hAnsi="Calibri" w:cs="Calibri"/>
          <w:b/>
          <w:bCs/>
          <w:lang w:val="lt-LT"/>
        </w:rPr>
      </w:pPr>
      <w:r w:rsidRPr="003B6B48">
        <w:rPr>
          <w:rFonts w:ascii="Calibri" w:hAnsi="Calibri" w:cs="Calibri"/>
          <w:b/>
          <w:bCs/>
          <w:lang w:val="lt-LT"/>
        </w:rPr>
        <w:t xml:space="preserve">MONTAVIMO/ĮRENGIMO </w:t>
      </w:r>
      <w:r w:rsidR="27B86874" w:rsidRPr="003B6B48">
        <w:rPr>
          <w:rFonts w:ascii="Calibri" w:hAnsi="Calibri" w:cs="Calibri"/>
          <w:b/>
          <w:bCs/>
          <w:lang w:val="lt-LT"/>
        </w:rPr>
        <w:t xml:space="preserve">DARBŲ </w:t>
      </w:r>
      <w:r w:rsidRPr="003B6B48">
        <w:rPr>
          <w:rFonts w:ascii="Calibri" w:hAnsi="Calibri" w:cs="Calibri"/>
          <w:b/>
          <w:bCs/>
          <w:lang w:val="lt-LT"/>
        </w:rPr>
        <w:t>PERDAVIMO-PRIĖMIMO AKTAS</w:t>
      </w:r>
    </w:p>
    <w:p w14:paraId="5BBAF1EA" w14:textId="29A813D2" w:rsidR="00340290" w:rsidRPr="003B6B48" w:rsidRDefault="7B2F6FE0" w:rsidP="6224E2FF">
      <w:pPr>
        <w:jc w:val="center"/>
        <w:outlineLvl w:val="0"/>
        <w:rPr>
          <w:rFonts w:ascii="Calibri" w:hAnsi="Calibri" w:cs="Calibri"/>
          <w:b/>
          <w:bCs/>
          <w:lang w:val="lt-LT"/>
        </w:rPr>
      </w:pPr>
      <w:r w:rsidRPr="003B6B48">
        <w:rPr>
          <w:rFonts w:ascii="Calibri" w:hAnsi="Calibri" w:cs="Calibri"/>
          <w:b/>
          <w:bCs/>
          <w:lang w:val="lt-LT"/>
        </w:rPr>
        <w:t>(da</w:t>
      </w:r>
      <w:r w:rsidR="00340290" w:rsidRPr="003B6B48">
        <w:rPr>
          <w:rFonts w:ascii="Calibri" w:hAnsi="Calibri" w:cs="Calibri"/>
          <w:b/>
          <w:bCs/>
          <w:lang w:val="lt-LT"/>
        </w:rPr>
        <w:t>ta</w:t>
      </w:r>
      <w:r w:rsidR="76E63A1C" w:rsidRPr="003B6B48">
        <w:rPr>
          <w:rFonts w:ascii="Calibri" w:hAnsi="Calibri" w:cs="Calibri"/>
          <w:b/>
          <w:bCs/>
          <w:lang w:val="lt-LT"/>
        </w:rPr>
        <w:t>)</w:t>
      </w:r>
    </w:p>
    <w:p w14:paraId="156FC674" w14:textId="77777777" w:rsidR="00193022" w:rsidRPr="003B6B48" w:rsidRDefault="00193022" w:rsidP="6224E2FF">
      <w:pPr>
        <w:jc w:val="center"/>
        <w:outlineLvl w:val="0"/>
        <w:rPr>
          <w:rFonts w:ascii="Calibri" w:hAnsi="Calibri" w:cs="Calibri"/>
          <w:b/>
          <w:bCs/>
          <w:lang w:val="lt-LT"/>
        </w:rPr>
      </w:pPr>
    </w:p>
    <w:tbl>
      <w:tblPr>
        <w:tblStyle w:val="Lentelstinklelis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224E2FF" w:rsidRPr="003B6B48" w14:paraId="2C078329" w14:textId="77777777" w:rsidTr="1C11BD31">
        <w:trPr>
          <w:trHeight w:val="300"/>
        </w:trPr>
        <w:tc>
          <w:tcPr>
            <w:tcW w:w="4680" w:type="dxa"/>
          </w:tcPr>
          <w:p w14:paraId="4172ECE4" w14:textId="3B7A018A" w:rsidR="124A383F" w:rsidRPr="003B6B48" w:rsidRDefault="124A383F" w:rsidP="6224E2FF">
            <w:pPr>
              <w:outlineLvl w:val="0"/>
              <w:rPr>
                <w:rFonts w:ascii="Calibri" w:hAnsi="Calibri" w:cs="Calibri"/>
                <w:b/>
                <w:bCs/>
                <w:i/>
                <w:iCs/>
                <w:lang w:val="lt-LT"/>
              </w:rPr>
            </w:pPr>
            <w:r w:rsidRPr="003B6B48">
              <w:rPr>
                <w:rFonts w:ascii="Calibri" w:hAnsi="Calibri" w:cs="Calibri"/>
                <w:b/>
                <w:bCs/>
                <w:lang w:val="lt-LT"/>
              </w:rPr>
              <w:t>Užsakovas (paslaugų rezultatus priima):</w:t>
            </w:r>
          </w:p>
        </w:tc>
        <w:tc>
          <w:tcPr>
            <w:tcW w:w="4680" w:type="dxa"/>
          </w:tcPr>
          <w:p w14:paraId="2C458D2A" w14:textId="0E30B31E" w:rsidR="3623F44B" w:rsidRPr="003B6B48" w:rsidRDefault="4A1581F2" w:rsidP="6224E2FF">
            <w:pPr>
              <w:rPr>
                <w:rFonts w:ascii="Calibri" w:eastAsia="Aptos" w:hAnsi="Calibri" w:cs="Calibri"/>
                <w:b/>
                <w:bCs/>
                <w:lang w:val="lt-LT"/>
              </w:rPr>
            </w:pPr>
            <w:r w:rsidRPr="1C11BD31">
              <w:rPr>
                <w:rFonts w:ascii="Calibri" w:eastAsia="Aptos" w:hAnsi="Calibri" w:cs="Calibri"/>
                <w:b/>
                <w:bCs/>
                <w:lang w:val="lt-LT"/>
              </w:rPr>
              <w:t>*</w:t>
            </w:r>
            <w:r w:rsidR="7CAE5157" w:rsidRPr="1C11BD31">
              <w:rPr>
                <w:rFonts w:ascii="Calibri" w:eastAsia="Aptos" w:hAnsi="Calibri" w:cs="Calibri"/>
                <w:b/>
                <w:bCs/>
                <w:lang w:val="lt-LT"/>
              </w:rPr>
              <w:t>Vykdytojas (paslaugų rezultatus perduoda):</w:t>
            </w:r>
          </w:p>
        </w:tc>
      </w:tr>
      <w:tr w:rsidR="6224E2FF" w:rsidRPr="003B6B48" w14:paraId="1F633948" w14:textId="77777777" w:rsidTr="1C11BD31">
        <w:trPr>
          <w:trHeight w:val="300"/>
        </w:trPr>
        <w:tc>
          <w:tcPr>
            <w:tcW w:w="4680" w:type="dxa"/>
          </w:tcPr>
          <w:p w14:paraId="4979B430" w14:textId="28AEFDA2" w:rsidR="6224E2FF" w:rsidRPr="003B6B48" w:rsidRDefault="003B6B48" w:rsidP="1C11BD31">
            <w:pPr>
              <w:outlineLvl w:val="0"/>
              <w:rPr>
                <w:rFonts w:ascii="Calibri" w:hAnsi="Calibri" w:cs="Calibri"/>
                <w:i/>
                <w:iCs/>
                <w:lang w:val="lt-LT"/>
              </w:rPr>
            </w:pPr>
            <w:r w:rsidRPr="1C11BD31">
              <w:rPr>
                <w:rFonts w:ascii="Calibri" w:hAnsi="Calibri" w:cs="Calibri"/>
                <w:i/>
                <w:iCs/>
                <w:lang w:val="lt-LT"/>
              </w:rPr>
              <w:t>N</w:t>
            </w:r>
            <w:r w:rsidR="0AED526A" w:rsidRPr="1C11BD31">
              <w:rPr>
                <w:rFonts w:ascii="Calibri" w:hAnsi="Calibri" w:cs="Calibri"/>
                <w:i/>
                <w:iCs/>
                <w:lang w:val="lt-LT"/>
              </w:rPr>
              <w:t>urodomi pareiškėjo ar įgaliotinio vardu (jeigu pareiškėjas įgaliojo kitą asmenį įgyvendinti Projektą) duomenys</w:t>
            </w:r>
          </w:p>
        </w:tc>
        <w:tc>
          <w:tcPr>
            <w:tcW w:w="4680" w:type="dxa"/>
          </w:tcPr>
          <w:p w14:paraId="138807A5" w14:textId="7F8E41C6" w:rsidR="46E49B37" w:rsidRPr="003B6B48" w:rsidRDefault="46E49B37" w:rsidP="6224E2FF">
            <w:pPr>
              <w:rPr>
                <w:rFonts w:ascii="Calibri" w:hAnsi="Calibri" w:cs="Calibri"/>
                <w:i/>
                <w:iCs/>
                <w:lang w:val="lt-LT"/>
              </w:rPr>
            </w:pPr>
            <w:r w:rsidRPr="003B6B48">
              <w:rPr>
                <w:rFonts w:ascii="Calibri" w:hAnsi="Calibri" w:cs="Calibri"/>
                <w:i/>
                <w:iCs/>
                <w:lang w:val="lt-LT"/>
              </w:rPr>
              <w:t xml:space="preserve">Nurodomi paslaugas </w:t>
            </w:r>
            <w:r w:rsidR="09062AD4" w:rsidRPr="003B6B48">
              <w:rPr>
                <w:rFonts w:ascii="Calibri" w:hAnsi="Calibri" w:cs="Calibri"/>
                <w:i/>
                <w:iCs/>
                <w:lang w:val="lt-LT"/>
              </w:rPr>
              <w:t xml:space="preserve">suteikusio </w:t>
            </w:r>
            <w:r w:rsidR="12C03147" w:rsidRPr="003B6B48">
              <w:rPr>
                <w:rFonts w:ascii="Calibri" w:hAnsi="Calibri" w:cs="Calibri"/>
                <w:i/>
                <w:iCs/>
                <w:lang w:val="lt-LT"/>
              </w:rPr>
              <w:t xml:space="preserve">Vykdytojo </w:t>
            </w:r>
            <w:r w:rsidRPr="003B6B48">
              <w:rPr>
                <w:rFonts w:ascii="Calibri" w:hAnsi="Calibri" w:cs="Calibri"/>
                <w:i/>
                <w:iCs/>
                <w:lang w:val="lt-LT"/>
              </w:rPr>
              <w:t>duomenys</w:t>
            </w:r>
          </w:p>
        </w:tc>
      </w:tr>
    </w:tbl>
    <w:p w14:paraId="70B5151F" w14:textId="7540AA48" w:rsidR="00340290" w:rsidRPr="003B6B48" w:rsidRDefault="00340290" w:rsidP="6224E2FF">
      <w:pPr>
        <w:outlineLvl w:val="0"/>
        <w:rPr>
          <w:rFonts w:ascii="Calibri" w:hAnsi="Calibri" w:cs="Calibri"/>
          <w:lang w:val="lt-LT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3B6B48" w:rsidRPr="003B6B48" w14:paraId="14F74DEF" w14:textId="77777777" w:rsidTr="1C11BD31">
        <w:trPr>
          <w:trHeight w:val="465"/>
        </w:trPr>
        <w:tc>
          <w:tcPr>
            <w:tcW w:w="9345" w:type="dxa"/>
            <w:shd w:val="clear" w:color="auto" w:fill="auto"/>
          </w:tcPr>
          <w:p w14:paraId="68AE553C" w14:textId="42A97E00" w:rsidR="003B6B48" w:rsidRPr="003B6B48" w:rsidRDefault="003B6B48" w:rsidP="1C11BD31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1C11BD31">
              <w:rPr>
                <w:rFonts w:ascii="Calibri" w:hAnsi="Calibri" w:cs="Calibri"/>
                <w:b/>
                <w:bCs/>
                <w:lang w:val="lt-LT"/>
              </w:rPr>
              <w:t>Paslaugos pavadinimas</w:t>
            </w:r>
          </w:p>
        </w:tc>
      </w:tr>
      <w:tr w:rsidR="003B6B48" w:rsidRPr="003B6B48" w14:paraId="30A0EDD6" w14:textId="77777777" w:rsidTr="1C11BD31">
        <w:trPr>
          <w:trHeight w:val="423"/>
        </w:trPr>
        <w:tc>
          <w:tcPr>
            <w:tcW w:w="9345" w:type="dxa"/>
            <w:shd w:val="clear" w:color="auto" w:fill="auto"/>
          </w:tcPr>
          <w:p w14:paraId="4226E13E" w14:textId="772A2C93" w:rsidR="1C11BD31" w:rsidRDefault="003B6B48" w:rsidP="1C11BD31">
            <w:pPr>
              <w:rPr>
                <w:rFonts w:ascii="Calibri" w:hAnsi="Calibri" w:cs="Calibri"/>
                <w:lang w:val="lt-LT"/>
              </w:rPr>
            </w:pPr>
            <w:r w:rsidRPr="1C11BD31">
              <w:rPr>
                <w:rFonts w:ascii="Calibri" w:hAnsi="Calibri" w:cs="Calibri"/>
                <w:lang w:val="lt-LT"/>
              </w:rPr>
              <w:t>Montavimo/įrengimo darbai.</w:t>
            </w:r>
          </w:p>
          <w:p w14:paraId="080F5435" w14:textId="2B8DB0DA" w:rsidR="003B6B48" w:rsidRPr="003B6B48" w:rsidRDefault="031D7F4B" w:rsidP="003B6B48">
            <w:pPr>
              <w:rPr>
                <w:rFonts w:ascii="Calibri" w:hAnsi="Calibri" w:cs="Calibri"/>
                <w:lang w:val="lt-LT"/>
              </w:rPr>
            </w:pPr>
            <w:r w:rsidRPr="1C11BD31">
              <w:rPr>
                <w:rFonts w:ascii="Calibri" w:hAnsi="Calibri" w:cs="Calibri"/>
                <w:i/>
                <w:iCs/>
                <w:lang w:val="lt-LT"/>
              </w:rPr>
              <w:t xml:space="preserve">Būtina </w:t>
            </w:r>
            <w:r w:rsidR="003B6B48" w:rsidRPr="1C11BD31">
              <w:rPr>
                <w:rFonts w:ascii="Calibri" w:hAnsi="Calibri" w:cs="Calibri"/>
                <w:i/>
                <w:iCs/>
                <w:lang w:val="lt-LT"/>
              </w:rPr>
              <w:t>nurodyti naujo šilumos gamybos įrenginio modelį, galingumą (vardinės šilumos atidavimo galia (Prated)</w:t>
            </w:r>
            <w:r w:rsidR="00C85707" w:rsidRPr="1C11BD31">
              <w:rPr>
                <w:rFonts w:ascii="Calibri" w:hAnsi="Calibri" w:cs="Calibri"/>
                <w:i/>
                <w:iCs/>
                <w:lang w:val="lt-LT"/>
              </w:rPr>
              <w:t xml:space="preserve"> kW</w:t>
            </w:r>
            <w:r w:rsidR="003B6B48" w:rsidRPr="1C11BD31">
              <w:rPr>
                <w:rFonts w:ascii="Calibri" w:hAnsi="Calibri" w:cs="Calibri"/>
                <w:i/>
                <w:iCs/>
                <w:lang w:val="lt-LT"/>
              </w:rPr>
              <w:t>.</w:t>
            </w:r>
          </w:p>
        </w:tc>
      </w:tr>
    </w:tbl>
    <w:p w14:paraId="6BCE576C" w14:textId="562DD835" w:rsidR="1C11BD31" w:rsidRDefault="1C11BD31" w:rsidP="1C11BD31">
      <w:pPr>
        <w:outlineLvl w:val="0"/>
        <w:rPr>
          <w:rFonts w:ascii="Calibri" w:hAnsi="Calibri" w:cs="Calibri"/>
          <w:b/>
          <w:bCs/>
          <w:lang w:val="lt-LT"/>
        </w:rPr>
      </w:pPr>
    </w:p>
    <w:p w14:paraId="7E0BECAF" w14:textId="2A6A64B0" w:rsidR="00340290" w:rsidRPr="003B6B48" w:rsidRDefault="609A6FA6" w:rsidP="4B459EB5">
      <w:pPr>
        <w:outlineLvl w:val="0"/>
        <w:rPr>
          <w:rFonts w:ascii="Calibri" w:hAnsi="Calibri" w:cs="Calibri"/>
        </w:rPr>
      </w:pPr>
      <w:r w:rsidRPr="4B459EB5">
        <w:rPr>
          <w:rFonts w:ascii="Calibri" w:hAnsi="Calibri" w:cs="Calibri"/>
          <w:b/>
          <w:bCs/>
        </w:rPr>
        <w:t>Paslaugų suteikimo adresas</w:t>
      </w:r>
      <w:r w:rsidR="487E21F0" w:rsidRPr="4B459EB5">
        <w:rPr>
          <w:rFonts w:ascii="Calibri" w:hAnsi="Calibri" w:cs="Calibri"/>
          <w:b/>
          <w:bCs/>
        </w:rPr>
        <w:t>:</w:t>
      </w:r>
      <w:r w:rsidRPr="4B459EB5">
        <w:rPr>
          <w:rFonts w:ascii="Calibri" w:hAnsi="Calibri" w:cs="Calibri"/>
          <w:b/>
          <w:bCs/>
          <w:i/>
          <w:iCs/>
        </w:rPr>
        <w:t xml:space="preserve"> </w:t>
      </w:r>
      <w:r w:rsidRPr="4B459EB5">
        <w:rPr>
          <w:rFonts w:ascii="Calibri" w:hAnsi="Calibri" w:cs="Calibri"/>
          <w:i/>
          <w:iCs/>
        </w:rPr>
        <w:t xml:space="preserve">(nurodomas </w:t>
      </w:r>
      <w:r w:rsidR="2873D5DC" w:rsidRPr="4B459EB5">
        <w:rPr>
          <w:rFonts w:ascii="Calibri" w:hAnsi="Calibri" w:cs="Calibri"/>
          <w:i/>
          <w:iCs/>
        </w:rPr>
        <w:t xml:space="preserve">adresas, </w:t>
      </w:r>
      <w:r w:rsidR="5F5FDEF5" w:rsidRPr="4B459EB5">
        <w:rPr>
          <w:rFonts w:ascii="Calibri" w:hAnsi="Calibri" w:cs="Calibri"/>
          <w:i/>
          <w:iCs/>
        </w:rPr>
        <w:t>kur</w:t>
      </w:r>
      <w:r w:rsidR="2873D5DC" w:rsidRPr="4B459EB5">
        <w:rPr>
          <w:rFonts w:ascii="Calibri" w:hAnsi="Calibri" w:cs="Calibri"/>
          <w:i/>
          <w:iCs/>
        </w:rPr>
        <w:t xml:space="preserve"> </w:t>
      </w:r>
      <w:r w:rsidR="5F5FDEF5" w:rsidRPr="4B459EB5">
        <w:rPr>
          <w:rFonts w:ascii="Calibri" w:hAnsi="Calibri" w:cs="Calibri"/>
          <w:i/>
          <w:iCs/>
        </w:rPr>
        <w:t xml:space="preserve">buvo įrengtas </w:t>
      </w:r>
      <w:r w:rsidRPr="4B459EB5">
        <w:rPr>
          <w:rFonts w:ascii="Calibri" w:hAnsi="Calibri" w:cs="Calibri"/>
          <w:i/>
          <w:iCs/>
        </w:rPr>
        <w:t>nauj</w:t>
      </w:r>
      <w:r w:rsidR="5F5FDEF5" w:rsidRPr="4B459EB5">
        <w:rPr>
          <w:rFonts w:ascii="Calibri" w:hAnsi="Calibri" w:cs="Calibri"/>
          <w:i/>
          <w:iCs/>
        </w:rPr>
        <w:t>as</w:t>
      </w:r>
      <w:r w:rsidRPr="4B459EB5">
        <w:rPr>
          <w:rFonts w:ascii="Calibri" w:hAnsi="Calibri" w:cs="Calibri"/>
          <w:i/>
          <w:iCs/>
        </w:rPr>
        <w:t xml:space="preserve"> šilumos gamybos įrengi</w:t>
      </w:r>
      <w:r w:rsidR="5F5FDEF5" w:rsidRPr="4B459EB5">
        <w:rPr>
          <w:rFonts w:ascii="Calibri" w:hAnsi="Calibri" w:cs="Calibri"/>
          <w:i/>
          <w:iCs/>
        </w:rPr>
        <w:t>nys</w:t>
      </w:r>
      <w:r w:rsidRPr="4B459EB5">
        <w:rPr>
          <w:rFonts w:ascii="Calibri" w:hAnsi="Calibri" w:cs="Calibri"/>
          <w:i/>
          <w:iCs/>
        </w:rPr>
        <w:t>)</w:t>
      </w:r>
      <w:r w:rsidR="487E21F0" w:rsidRPr="4B459EB5">
        <w:rPr>
          <w:rFonts w:ascii="Calibri" w:hAnsi="Calibri" w:cs="Calibri"/>
          <w:i/>
          <w:iCs/>
        </w:rPr>
        <w:t>.</w:t>
      </w:r>
      <w:r w:rsidRPr="4B459EB5">
        <w:rPr>
          <w:rFonts w:ascii="Calibri" w:hAnsi="Calibri" w:cs="Calibri"/>
          <w:i/>
          <w:iCs/>
        </w:rPr>
        <w:t xml:space="preserve">  </w:t>
      </w:r>
    </w:p>
    <w:p w14:paraId="575144AF" w14:textId="77777777" w:rsidR="00193022" w:rsidRPr="003B6B48" w:rsidRDefault="00B90784" w:rsidP="005F2BA9">
      <w:pPr>
        <w:pStyle w:val="Sraopastraipa"/>
        <w:numPr>
          <w:ilvl w:val="0"/>
          <w:numId w:val="1"/>
        </w:numPr>
        <w:jc w:val="both"/>
        <w:rPr>
          <w:rFonts w:ascii="Calibri" w:hAnsi="Calibri" w:cs="Calibri"/>
          <w:lang w:val="lt-LT"/>
        </w:rPr>
      </w:pPr>
      <w:r w:rsidRPr="003B6B48">
        <w:rPr>
          <w:rFonts w:ascii="Calibri" w:hAnsi="Calibri" w:cs="Calibri"/>
          <w:lang w:val="lt-LT"/>
        </w:rPr>
        <w:t>Vykdytojas perduoda Užsakovui darbus, o Užsakovas šiuos darbus priima. Užsakovas neturi Vykdytojui pretenzijų dėl atliktų darbų kokybės.</w:t>
      </w:r>
    </w:p>
    <w:p w14:paraId="28D0E8C9" w14:textId="7C334E56" w:rsidR="00340290" w:rsidRPr="003B6B48" w:rsidRDefault="00B90784" w:rsidP="005F2BA9">
      <w:pPr>
        <w:pStyle w:val="Sraopastraipa"/>
        <w:numPr>
          <w:ilvl w:val="0"/>
          <w:numId w:val="1"/>
        </w:numPr>
        <w:jc w:val="both"/>
        <w:rPr>
          <w:rFonts w:ascii="Calibri" w:hAnsi="Calibri" w:cs="Calibri"/>
          <w:lang w:val="lt-LT"/>
        </w:rPr>
      </w:pPr>
      <w:r w:rsidRPr="003B6B48">
        <w:rPr>
          <w:rFonts w:ascii="Calibri" w:hAnsi="Calibri" w:cs="Calibri"/>
          <w:lang w:val="lt-LT"/>
        </w:rPr>
        <w:t>Šis aktas sudarytas dviem egzemplioriais, kurie abu turi vienodą teisinę galią. Vienas pateikiamas Užsakovui, kitas lieka Vykdytojui.</w:t>
      </w:r>
    </w:p>
    <w:tbl>
      <w:tblPr>
        <w:tblStyle w:val="Lentelstinklelis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224E2FF" w:rsidRPr="003B6B48" w14:paraId="198BDC93" w14:textId="77777777" w:rsidTr="1C11BD31">
        <w:trPr>
          <w:trHeight w:val="300"/>
        </w:trPr>
        <w:tc>
          <w:tcPr>
            <w:tcW w:w="4680" w:type="dxa"/>
          </w:tcPr>
          <w:p w14:paraId="73150515" w14:textId="7266741C" w:rsidR="57120036" w:rsidRPr="003B6B48" w:rsidRDefault="241675EB" w:rsidP="6224E2FF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1C11BD31">
              <w:rPr>
                <w:rFonts w:ascii="Calibri" w:hAnsi="Calibri" w:cs="Calibri"/>
                <w:b/>
                <w:bCs/>
                <w:lang w:val="lt-LT"/>
              </w:rPr>
              <w:t>*</w:t>
            </w:r>
            <w:r w:rsidR="7E2669CF" w:rsidRPr="1C11BD31">
              <w:rPr>
                <w:rFonts w:ascii="Calibri" w:hAnsi="Calibri" w:cs="Calibri"/>
                <w:b/>
                <w:bCs/>
                <w:lang w:val="lt-LT"/>
              </w:rPr>
              <w:t>Vykdytojas:</w:t>
            </w:r>
          </w:p>
        </w:tc>
        <w:tc>
          <w:tcPr>
            <w:tcW w:w="4680" w:type="dxa"/>
          </w:tcPr>
          <w:p w14:paraId="54B63CC0" w14:textId="01E3B922" w:rsidR="57120036" w:rsidRPr="003B6B48" w:rsidRDefault="57120036" w:rsidP="6224E2FF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3B6B48">
              <w:rPr>
                <w:rFonts w:ascii="Calibri" w:hAnsi="Calibri" w:cs="Calibri"/>
                <w:b/>
                <w:bCs/>
                <w:lang w:val="lt-LT"/>
              </w:rPr>
              <w:t>Užsakovas:</w:t>
            </w:r>
          </w:p>
        </w:tc>
      </w:tr>
      <w:tr w:rsidR="6224E2FF" w:rsidRPr="003B6B48" w14:paraId="67E6BBE9" w14:textId="77777777" w:rsidTr="1C11BD31">
        <w:trPr>
          <w:trHeight w:val="1020"/>
        </w:trPr>
        <w:tc>
          <w:tcPr>
            <w:tcW w:w="4680" w:type="dxa"/>
          </w:tcPr>
          <w:p w14:paraId="7EE0D89A" w14:textId="12A785CF" w:rsidR="6224E2FF" w:rsidRPr="003B6B48" w:rsidRDefault="6224E2FF" w:rsidP="6224E2FF">
            <w:pPr>
              <w:rPr>
                <w:rFonts w:ascii="Calibri" w:hAnsi="Calibri" w:cs="Calibri"/>
                <w:lang w:val="lt-LT"/>
              </w:rPr>
            </w:pPr>
          </w:p>
          <w:p w14:paraId="5449E1AF" w14:textId="39554C3E" w:rsidR="1E56AFA5" w:rsidRPr="003B6B48" w:rsidRDefault="1E56AFA5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________________</w:t>
            </w:r>
          </w:p>
          <w:p w14:paraId="69FCD667" w14:textId="7217334B" w:rsidR="57120036" w:rsidRPr="003B6B48" w:rsidRDefault="57120036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Parašas</w:t>
            </w:r>
          </w:p>
        </w:tc>
        <w:tc>
          <w:tcPr>
            <w:tcW w:w="4680" w:type="dxa"/>
          </w:tcPr>
          <w:p w14:paraId="7FE8DACA" w14:textId="13388B2D" w:rsidR="6224E2FF" w:rsidRPr="003B6B48" w:rsidRDefault="6224E2FF" w:rsidP="6224E2FF">
            <w:pPr>
              <w:rPr>
                <w:rFonts w:ascii="Calibri" w:hAnsi="Calibri" w:cs="Calibri"/>
                <w:lang w:val="lt-LT"/>
              </w:rPr>
            </w:pPr>
          </w:p>
          <w:p w14:paraId="5232E81F" w14:textId="1DCEEE64" w:rsidR="6B04142A" w:rsidRPr="003B6B48" w:rsidRDefault="6B04142A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_______________</w:t>
            </w:r>
          </w:p>
          <w:p w14:paraId="3E22BF28" w14:textId="0A2B8C0A" w:rsidR="57120036" w:rsidRPr="003B6B48" w:rsidRDefault="57120036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Parašas</w:t>
            </w:r>
          </w:p>
        </w:tc>
      </w:tr>
      <w:tr w:rsidR="6224E2FF" w:rsidRPr="003B6B48" w14:paraId="1E4969C1" w14:textId="77777777" w:rsidTr="1C11BD31">
        <w:trPr>
          <w:trHeight w:val="300"/>
        </w:trPr>
        <w:tc>
          <w:tcPr>
            <w:tcW w:w="4680" w:type="dxa"/>
          </w:tcPr>
          <w:p w14:paraId="156892F3" w14:textId="7543CD82" w:rsidR="6224E2FF" w:rsidRPr="003B6B48" w:rsidRDefault="6224E2FF" w:rsidP="6224E2FF">
            <w:pPr>
              <w:rPr>
                <w:rFonts w:ascii="Calibri" w:hAnsi="Calibri" w:cs="Calibri"/>
                <w:lang w:val="lt-LT"/>
              </w:rPr>
            </w:pPr>
          </w:p>
          <w:p w14:paraId="0560DBC1" w14:textId="7DB690C4" w:rsidR="0BC0BB2D" w:rsidRPr="003B6B48" w:rsidRDefault="0BC0BB2D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_______________</w:t>
            </w:r>
          </w:p>
          <w:p w14:paraId="317F41CD" w14:textId="0DD56C4C" w:rsidR="57120036" w:rsidRPr="003B6B48" w:rsidRDefault="57120036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Vardas,</w:t>
            </w:r>
            <w:r w:rsidR="310640AF" w:rsidRPr="003B6B48">
              <w:rPr>
                <w:rFonts w:ascii="Calibri" w:hAnsi="Calibri" w:cs="Calibri"/>
                <w:lang w:val="lt-LT"/>
              </w:rPr>
              <w:t xml:space="preserve"> </w:t>
            </w:r>
            <w:r w:rsidRPr="003B6B48">
              <w:rPr>
                <w:rFonts w:ascii="Calibri" w:hAnsi="Calibri" w:cs="Calibri"/>
                <w:lang w:val="lt-LT"/>
              </w:rPr>
              <w:t>pavardė</w:t>
            </w:r>
          </w:p>
        </w:tc>
        <w:tc>
          <w:tcPr>
            <w:tcW w:w="4680" w:type="dxa"/>
          </w:tcPr>
          <w:p w14:paraId="3A3A962D" w14:textId="5B652109" w:rsidR="6224E2FF" w:rsidRPr="003B6B48" w:rsidRDefault="6224E2FF" w:rsidP="6224E2FF">
            <w:pPr>
              <w:rPr>
                <w:rFonts w:ascii="Calibri" w:hAnsi="Calibri" w:cs="Calibri"/>
                <w:lang w:val="lt-LT"/>
              </w:rPr>
            </w:pPr>
          </w:p>
          <w:p w14:paraId="6A079BE4" w14:textId="28FFE98D" w:rsidR="21357B8C" w:rsidRPr="003B6B48" w:rsidRDefault="21357B8C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_______________</w:t>
            </w:r>
          </w:p>
          <w:p w14:paraId="37BB0135" w14:textId="708A8B5C" w:rsidR="57120036" w:rsidRPr="003B6B48" w:rsidRDefault="57120036" w:rsidP="6224E2FF">
            <w:pPr>
              <w:rPr>
                <w:rFonts w:ascii="Calibri" w:hAnsi="Calibri" w:cs="Calibri"/>
                <w:lang w:val="lt-LT"/>
              </w:rPr>
            </w:pPr>
            <w:r w:rsidRPr="003B6B48">
              <w:rPr>
                <w:rFonts w:ascii="Calibri" w:hAnsi="Calibri" w:cs="Calibri"/>
                <w:lang w:val="lt-LT"/>
              </w:rPr>
              <w:t>Vardas,</w:t>
            </w:r>
            <w:r w:rsidR="6B9588DD" w:rsidRPr="003B6B48">
              <w:rPr>
                <w:rFonts w:ascii="Calibri" w:hAnsi="Calibri" w:cs="Calibri"/>
                <w:lang w:val="lt-LT"/>
              </w:rPr>
              <w:t xml:space="preserve"> </w:t>
            </w:r>
            <w:r w:rsidRPr="003B6B48">
              <w:rPr>
                <w:rFonts w:ascii="Calibri" w:hAnsi="Calibri" w:cs="Calibri"/>
                <w:lang w:val="lt-LT"/>
              </w:rPr>
              <w:t>pavardė</w:t>
            </w:r>
          </w:p>
          <w:p w14:paraId="510405BD" w14:textId="7058FCBB" w:rsidR="6224E2FF" w:rsidRPr="003B6B48" w:rsidRDefault="6224E2FF" w:rsidP="6224E2FF">
            <w:pPr>
              <w:rPr>
                <w:rFonts w:ascii="Calibri" w:hAnsi="Calibri" w:cs="Calibri"/>
                <w:lang w:val="lt-LT"/>
              </w:rPr>
            </w:pPr>
          </w:p>
        </w:tc>
      </w:tr>
    </w:tbl>
    <w:p w14:paraId="34743472" w14:textId="12345AAA" w:rsidR="1C11BD31" w:rsidRDefault="1C11BD31" w:rsidP="1C11BD31">
      <w:pPr>
        <w:rPr>
          <w:rFonts w:ascii="Calibri" w:hAnsi="Calibri" w:cs="Calibri"/>
          <w:sz w:val="20"/>
          <w:szCs w:val="20"/>
          <w:lang w:val="lt-LT"/>
        </w:rPr>
      </w:pPr>
    </w:p>
    <w:p w14:paraId="2CCE6DAE" w14:textId="77777777" w:rsidR="00491E62" w:rsidRDefault="00491E62" w:rsidP="1C11BD31">
      <w:pPr>
        <w:rPr>
          <w:rFonts w:ascii="Calibri" w:hAnsi="Calibri" w:cs="Calibri"/>
          <w:sz w:val="20"/>
          <w:szCs w:val="20"/>
          <w:lang w:val="lt-LT"/>
        </w:rPr>
      </w:pPr>
    </w:p>
    <w:p w14:paraId="252A26B3" w14:textId="77777777" w:rsidR="00491E62" w:rsidRDefault="00491E62" w:rsidP="1C11BD31">
      <w:pPr>
        <w:rPr>
          <w:rFonts w:ascii="Calibri" w:hAnsi="Calibri" w:cs="Calibri"/>
          <w:sz w:val="20"/>
          <w:szCs w:val="20"/>
          <w:lang w:val="lt-LT"/>
        </w:rPr>
      </w:pPr>
    </w:p>
    <w:p w14:paraId="016DD206" w14:textId="77777777" w:rsidR="00491E62" w:rsidRDefault="00491E62" w:rsidP="1C11BD31">
      <w:pPr>
        <w:rPr>
          <w:rFonts w:ascii="Calibri" w:hAnsi="Calibri" w:cs="Calibri"/>
          <w:sz w:val="20"/>
          <w:szCs w:val="20"/>
          <w:lang w:val="lt-LT"/>
        </w:rPr>
      </w:pPr>
    </w:p>
    <w:p w14:paraId="76B8A9CF" w14:textId="77777777" w:rsidR="00491E62" w:rsidRDefault="00491E62" w:rsidP="1C11BD31">
      <w:pPr>
        <w:rPr>
          <w:rFonts w:ascii="Calibri" w:hAnsi="Calibri" w:cs="Calibri"/>
          <w:sz w:val="20"/>
          <w:szCs w:val="20"/>
          <w:lang w:val="lt-LT"/>
        </w:rPr>
      </w:pPr>
    </w:p>
    <w:p w14:paraId="0F1F6FDE" w14:textId="38581656" w:rsidR="00354AD7" w:rsidRPr="003B6B48" w:rsidRDefault="5BBD9683" w:rsidP="005F2BA9">
      <w:pPr>
        <w:jc w:val="both"/>
        <w:rPr>
          <w:rFonts w:ascii="Calibri" w:hAnsi="Calibri" w:cs="Calibri"/>
          <w:i/>
          <w:iCs/>
          <w:sz w:val="20"/>
          <w:szCs w:val="20"/>
          <w:lang w:val="lt-LT"/>
        </w:rPr>
      </w:pPr>
      <w:r w:rsidRPr="1C11BD31">
        <w:rPr>
          <w:rFonts w:ascii="Calibri" w:hAnsi="Calibri" w:cs="Calibri"/>
          <w:i/>
          <w:iCs/>
          <w:sz w:val="20"/>
          <w:szCs w:val="20"/>
          <w:lang w:val="lt-LT"/>
        </w:rPr>
        <w:t xml:space="preserve">*Vykdytojas </w:t>
      </w:r>
      <w:r w:rsidR="3E7B5794" w:rsidRPr="1C11BD31">
        <w:rPr>
          <w:rFonts w:ascii="Calibri" w:hAnsi="Calibri" w:cs="Calibri"/>
          <w:i/>
          <w:iCs/>
          <w:sz w:val="20"/>
          <w:szCs w:val="20"/>
          <w:lang w:val="lt-LT"/>
        </w:rPr>
        <w:t>gali būti tiek juridinis, tiek fizinis asmuo, turintis atitinkamą kvalifikaciją bei teisę išrašyti montavimo</w:t>
      </w:r>
      <w:r w:rsidR="58C24E97" w:rsidRPr="1C11BD31">
        <w:rPr>
          <w:rFonts w:ascii="Calibri" w:hAnsi="Calibri" w:cs="Calibri"/>
          <w:i/>
          <w:iCs/>
          <w:sz w:val="20"/>
          <w:szCs w:val="20"/>
          <w:lang w:val="lt-LT"/>
        </w:rPr>
        <w:t>/įrengimo darbų</w:t>
      </w:r>
      <w:r w:rsidR="3E7B5794" w:rsidRPr="1C11BD31">
        <w:rPr>
          <w:rFonts w:ascii="Calibri" w:hAnsi="Calibri" w:cs="Calibri"/>
          <w:i/>
          <w:iCs/>
          <w:sz w:val="20"/>
          <w:szCs w:val="20"/>
          <w:lang w:val="lt-LT"/>
        </w:rPr>
        <w:t xml:space="preserve"> perdavimo-priėmimo aktą</w:t>
      </w:r>
      <w:r w:rsidR="796FDBFE" w:rsidRPr="1C11BD31">
        <w:rPr>
          <w:rFonts w:ascii="Calibri" w:hAnsi="Calibri" w:cs="Calibri"/>
          <w:i/>
          <w:iCs/>
          <w:sz w:val="20"/>
          <w:szCs w:val="20"/>
          <w:lang w:val="lt-LT"/>
        </w:rPr>
        <w:t>,</w:t>
      </w:r>
      <w:r w:rsidR="3E7B5794" w:rsidRPr="1C11BD31">
        <w:rPr>
          <w:rFonts w:ascii="Calibri" w:hAnsi="Calibri" w:cs="Calibri"/>
          <w:i/>
          <w:iCs/>
          <w:sz w:val="20"/>
          <w:szCs w:val="20"/>
          <w:lang w:val="lt-LT"/>
        </w:rPr>
        <w:t xml:space="preserve"> t. y. fiziniai asmenys (vykdantys tokią veiklą pagal individualios veiklos pažymą ar verslo liudijimą) arba juridiniai asmenys (įmonės).</w:t>
      </w:r>
    </w:p>
    <w:p w14:paraId="13018996" w14:textId="3328737C" w:rsidR="00354AD7" w:rsidRPr="003B6B48" w:rsidRDefault="00340290" w:rsidP="6224E2FF">
      <w:pPr>
        <w:rPr>
          <w:rFonts w:ascii="Calibri" w:hAnsi="Calibri" w:cs="Calibri"/>
          <w:lang w:val="lt-LT"/>
        </w:rPr>
      </w:pPr>
      <w:r w:rsidRPr="1C11BD31">
        <w:rPr>
          <w:rFonts w:ascii="Calibri" w:hAnsi="Calibri" w:cs="Calibri"/>
          <w:lang w:val="lt-LT"/>
        </w:rPr>
        <w:lastRenderedPageBreak/>
        <w:t xml:space="preserve">  </w:t>
      </w:r>
    </w:p>
    <w:p w14:paraId="34A5E402" w14:textId="3AF236F3" w:rsidR="00354AD7" w:rsidRPr="003B6B48" w:rsidRDefault="00354AD7" w:rsidP="6224E2FF">
      <w:pPr>
        <w:rPr>
          <w:rFonts w:ascii="Calibri" w:hAnsi="Calibri" w:cs="Calibri"/>
          <w:lang w:val="lt-LT"/>
        </w:rPr>
      </w:pPr>
    </w:p>
    <w:sectPr w:rsidR="00354AD7" w:rsidRPr="003B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572A6"/>
    <w:multiLevelType w:val="hybridMultilevel"/>
    <w:tmpl w:val="1154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90"/>
    <w:rsid w:val="000E40AD"/>
    <w:rsid w:val="000F16AC"/>
    <w:rsid w:val="00101E0B"/>
    <w:rsid w:val="00150484"/>
    <w:rsid w:val="00193022"/>
    <w:rsid w:val="00340290"/>
    <w:rsid w:val="00354AD7"/>
    <w:rsid w:val="003B6B48"/>
    <w:rsid w:val="00491E62"/>
    <w:rsid w:val="004C25E4"/>
    <w:rsid w:val="004D70BA"/>
    <w:rsid w:val="005F2BA9"/>
    <w:rsid w:val="00650E3A"/>
    <w:rsid w:val="007301B4"/>
    <w:rsid w:val="00811312"/>
    <w:rsid w:val="008D3CFC"/>
    <w:rsid w:val="00980081"/>
    <w:rsid w:val="009F5F51"/>
    <w:rsid w:val="00A02482"/>
    <w:rsid w:val="00B90784"/>
    <w:rsid w:val="00C41755"/>
    <w:rsid w:val="00C512B6"/>
    <w:rsid w:val="00C85707"/>
    <w:rsid w:val="031D7F4B"/>
    <w:rsid w:val="051EF8A2"/>
    <w:rsid w:val="09062AD4"/>
    <w:rsid w:val="0AED526A"/>
    <w:rsid w:val="0BC0BB2D"/>
    <w:rsid w:val="0FFACB8C"/>
    <w:rsid w:val="10FD06CF"/>
    <w:rsid w:val="1195CF00"/>
    <w:rsid w:val="121D2FCC"/>
    <w:rsid w:val="124A383F"/>
    <w:rsid w:val="128AB6C3"/>
    <w:rsid w:val="12C03147"/>
    <w:rsid w:val="133C6742"/>
    <w:rsid w:val="13F2D7D0"/>
    <w:rsid w:val="17736B90"/>
    <w:rsid w:val="17ECB514"/>
    <w:rsid w:val="1805DD71"/>
    <w:rsid w:val="190F3BF1"/>
    <w:rsid w:val="19BA0BE6"/>
    <w:rsid w:val="1C11BD31"/>
    <w:rsid w:val="1CC02637"/>
    <w:rsid w:val="1CD8844B"/>
    <w:rsid w:val="1D3EC0BE"/>
    <w:rsid w:val="1DAD8D92"/>
    <w:rsid w:val="1E56AFA5"/>
    <w:rsid w:val="1F53AA07"/>
    <w:rsid w:val="21357B8C"/>
    <w:rsid w:val="21ABF56E"/>
    <w:rsid w:val="224857AB"/>
    <w:rsid w:val="24087C09"/>
    <w:rsid w:val="241675EB"/>
    <w:rsid w:val="26458EEE"/>
    <w:rsid w:val="267F6691"/>
    <w:rsid w:val="27B86874"/>
    <w:rsid w:val="281B36F2"/>
    <w:rsid w:val="2873D5DC"/>
    <w:rsid w:val="28CC115F"/>
    <w:rsid w:val="2A1A33FD"/>
    <w:rsid w:val="2A85B94F"/>
    <w:rsid w:val="2AE46D6F"/>
    <w:rsid w:val="2C2E3C93"/>
    <w:rsid w:val="2D52920F"/>
    <w:rsid w:val="2DEC4E28"/>
    <w:rsid w:val="2E8A7876"/>
    <w:rsid w:val="2EEE6270"/>
    <w:rsid w:val="310640AF"/>
    <w:rsid w:val="34394E78"/>
    <w:rsid w:val="3529849B"/>
    <w:rsid w:val="3623F44B"/>
    <w:rsid w:val="3704BC45"/>
    <w:rsid w:val="37894D4E"/>
    <w:rsid w:val="3991B54B"/>
    <w:rsid w:val="3A571657"/>
    <w:rsid w:val="3DC70861"/>
    <w:rsid w:val="3DE75157"/>
    <w:rsid w:val="3E7B5794"/>
    <w:rsid w:val="3F646AB0"/>
    <w:rsid w:val="411EF219"/>
    <w:rsid w:val="4535F1F1"/>
    <w:rsid w:val="46E49B37"/>
    <w:rsid w:val="47CF3BB9"/>
    <w:rsid w:val="4861AD9A"/>
    <w:rsid w:val="487E21F0"/>
    <w:rsid w:val="48CF926F"/>
    <w:rsid w:val="4A1581F2"/>
    <w:rsid w:val="4ABDE97D"/>
    <w:rsid w:val="4B459EB5"/>
    <w:rsid w:val="4BB6D76F"/>
    <w:rsid w:val="5450A9DE"/>
    <w:rsid w:val="545390EC"/>
    <w:rsid w:val="55CEB207"/>
    <w:rsid w:val="57120036"/>
    <w:rsid w:val="58C24E97"/>
    <w:rsid w:val="5BB692BF"/>
    <w:rsid w:val="5BBD9683"/>
    <w:rsid w:val="5C3DF992"/>
    <w:rsid w:val="5C668DB3"/>
    <w:rsid w:val="5D3A07B0"/>
    <w:rsid w:val="5E139B8F"/>
    <w:rsid w:val="5F5FDEF5"/>
    <w:rsid w:val="6071A872"/>
    <w:rsid w:val="609A6FA6"/>
    <w:rsid w:val="6224E2FF"/>
    <w:rsid w:val="6253BA7E"/>
    <w:rsid w:val="655D77A9"/>
    <w:rsid w:val="664E7815"/>
    <w:rsid w:val="66E0E9F6"/>
    <w:rsid w:val="684A6452"/>
    <w:rsid w:val="6B04142A"/>
    <w:rsid w:val="6B9588DD"/>
    <w:rsid w:val="6D252636"/>
    <w:rsid w:val="6E725C1A"/>
    <w:rsid w:val="6EEBFBDB"/>
    <w:rsid w:val="7222D254"/>
    <w:rsid w:val="72F7DB9B"/>
    <w:rsid w:val="76E63A1C"/>
    <w:rsid w:val="796FDBFE"/>
    <w:rsid w:val="7B2F6FE0"/>
    <w:rsid w:val="7B8FDCF7"/>
    <w:rsid w:val="7CAE5157"/>
    <w:rsid w:val="7E2669CF"/>
    <w:rsid w:val="7FF5E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570"/>
  <w15:chartTrackingRefBased/>
  <w15:docId w15:val="{7BD90D35-5AB6-45D8-B012-838149E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290"/>
  </w:style>
  <w:style w:type="paragraph" w:styleId="Antrat1">
    <w:name w:val="heading 1"/>
    <w:basedOn w:val="prastasis"/>
    <w:next w:val="prastasis"/>
    <w:link w:val="Antrat1Diagrama"/>
    <w:uiPriority w:val="9"/>
    <w:qFormat/>
    <w:rsid w:val="00340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0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0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0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0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0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0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0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0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40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40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4029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4029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4029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4029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4029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4029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0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0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4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4029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029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4029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0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4029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0290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1504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5048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5048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04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0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8" ma:contentTypeDescription="Create a new document." ma:contentTypeScope="" ma:versionID="9806743840eb9c55db0dfd8135e6f0a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c88c1452d9f8d9e728d0123834db10ba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Laura Bogušienė</DisplayName>
        <AccountId>1289</AccountId>
        <AccountType/>
      </UserInfo>
      <UserInfo>
        <DisplayName>Simona Rozočkina</DisplayName>
        <AccountId>2589</AccountId>
        <AccountType/>
      </UserInfo>
      <UserInfo>
        <DisplayName>Indrė Žemaitienė</DisplayName>
        <AccountId>334</AccountId>
        <AccountType/>
      </UserInfo>
      <UserInfo>
        <DisplayName>Rokas Jasaitis</DisplayName>
        <AccountId>284</AccountId>
        <AccountType/>
      </UserInfo>
      <UserInfo>
        <DisplayName>Audronė Nikšaitė</DisplayName>
        <AccountId>253</AccountId>
        <AccountType/>
      </UserInfo>
      <UserInfo>
        <DisplayName>Sandra Uzdrienė</DisplayName>
        <AccountId>2326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CD3C0-C379-4C10-96AD-7405577A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18ED6-F1CA-4158-94B8-6C5176FABE96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3.xml><?xml version="1.0" encoding="utf-8"?>
<ds:datastoreItem xmlns:ds="http://schemas.openxmlformats.org/officeDocument/2006/customXml" ds:itemID="{F9FF73FF-1229-49EE-85BE-3B850957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Rozočkina</dc:creator>
  <cp:keywords/>
  <dc:description/>
  <cp:lastModifiedBy>Laura Bogušienė</cp:lastModifiedBy>
  <cp:revision>3</cp:revision>
  <dcterms:created xsi:type="dcterms:W3CDTF">2024-04-03T12:10:00Z</dcterms:created>
  <dcterms:modified xsi:type="dcterms:W3CDTF">2024-04-03T12:11:00Z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