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D100" w14:textId="7AD86A6B" w:rsidR="00597C2B" w:rsidRPr="00F161BA" w:rsidRDefault="00597C2B" w:rsidP="001B5E4D">
      <w:pPr>
        <w:spacing w:after="480"/>
        <w:jc w:val="center"/>
        <w:rPr>
          <w:rFonts w:ascii="Calibri" w:hAnsi="Calibri" w:cs="Calibri"/>
          <w:b/>
          <w:bCs/>
        </w:rPr>
      </w:pPr>
      <w:r w:rsidRPr="00F161BA">
        <w:rPr>
          <w:rFonts w:ascii="Calibri" w:hAnsi="Calibri" w:cs="Calibri"/>
          <w:b/>
          <w:bCs/>
        </w:rPr>
        <w:t>PATVIRTINIMAS</w:t>
      </w:r>
    </w:p>
    <w:p w14:paraId="6994ED51" w14:textId="2B3962AF" w:rsidR="00597C2B" w:rsidRPr="00F161BA" w:rsidRDefault="00353309" w:rsidP="00F161BA">
      <w:pPr>
        <w:tabs>
          <w:tab w:val="left" w:pos="2112"/>
        </w:tabs>
        <w:spacing w:after="960" w:line="240" w:lineRule="auto"/>
        <w:jc w:val="both"/>
        <w:rPr>
          <w:rFonts w:ascii="Calibri" w:hAnsi="Calibri" w:cs="Calibri"/>
        </w:rPr>
      </w:pPr>
      <w:sdt>
        <w:sdtPr>
          <w:rPr>
            <w:rFonts w:ascii="Calibri" w:eastAsia="Wingdings 2" w:hAnsi="Calibri" w:cs="Calibri"/>
          </w:rPr>
          <w:id w:val="1927837614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2381A">
            <w:rPr>
              <w:rFonts w:ascii="MS Gothic" w:eastAsia="MS Gothic" w:hAnsi="MS Gothic" w:cs="Calibri" w:hint="eastAsia"/>
            </w:rPr>
            <w:t>☒</w:t>
          </w:r>
        </w:sdtContent>
      </w:sdt>
      <w:r w:rsidR="00597C2B" w:rsidRPr="00F161BA">
        <w:rPr>
          <w:rFonts w:ascii="Calibri" w:hAnsi="Calibri" w:cs="Calibri"/>
        </w:rPr>
        <w:t xml:space="preserve"> Patvirtinu, kad visi duomenys, pateikti šioje paraiškoje</w:t>
      </w:r>
      <w:r w:rsidR="1FFBACEC" w:rsidRPr="00F161BA">
        <w:rPr>
          <w:rFonts w:ascii="Calibri" w:hAnsi="Calibri" w:cs="Calibri"/>
        </w:rPr>
        <w:t xml:space="preserve"> (mokėjimo prašyme)</w:t>
      </w:r>
      <w:r w:rsidR="00597C2B" w:rsidRPr="00F161BA">
        <w:rPr>
          <w:rFonts w:ascii="Calibri" w:hAnsi="Calibri" w:cs="Calibri"/>
        </w:rPr>
        <w:t xml:space="preserve"> ir  pridedamuose dokumentuose, yra teisingi.</w:t>
      </w:r>
    </w:p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410"/>
        <w:gridCol w:w="3312"/>
      </w:tblGrid>
      <w:tr w:rsidR="00F161BA" w:rsidRPr="00F161BA" w14:paraId="6AF72E06" w14:textId="77777777" w:rsidTr="00A44815">
        <w:sdt>
          <w:sdtPr>
            <w:rPr>
              <w:rFonts w:ascii="Calibri" w:hAnsi="Calibri" w:cs="Calibri"/>
              <w:szCs w:val="24"/>
            </w:rPr>
            <w:alias w:val="JP projekto pareiškėjo arba jo įgalioto asmens vardas, pavardė / juridinio asmens pavadinimas"/>
            <w:tag w:val="JP projekto pareiškėjo arba jo įgalioto asmens vardas, pavardė / juridinio asmens pavadinimas"/>
            <w:id w:val="1459765629"/>
            <w:placeholder>
              <w:docPart w:val="893EF7C488A04C498EDB3DA7DC69F1E2"/>
            </w:placeholder>
          </w:sdtPr>
          <w:sdtContent>
            <w:tc>
              <w:tcPr>
                <w:tcW w:w="3969" w:type="dxa"/>
                <w:tcBorders>
                  <w:bottom w:val="single" w:sz="4" w:space="0" w:color="auto"/>
                </w:tcBorders>
              </w:tcPr>
              <w:p w14:paraId="3180199E" w14:textId="77777777" w:rsidR="00F161BA" w:rsidRPr="00F161BA" w:rsidRDefault="00F161BA" w:rsidP="00A44815">
                <w:pPr>
                  <w:rPr>
                    <w:rFonts w:ascii="Calibri" w:hAnsi="Calibri" w:cs="Calibri"/>
                    <w:i/>
                    <w:iCs/>
                    <w:color w:val="808080"/>
                    <w:sz w:val="24"/>
                    <w:szCs w:val="24"/>
                  </w:rPr>
                </w:pPr>
                <w:r w:rsidRPr="00F161BA">
                  <w:rPr>
                    <w:rStyle w:val="PlaceholderText"/>
                    <w:rFonts w:ascii="Calibri" w:hAnsi="Calibri" w:cs="Calibri"/>
                    <w:i/>
                    <w:iCs/>
                    <w:sz w:val="24"/>
                    <w:szCs w:val="24"/>
                  </w:rPr>
                  <w:t>Spustelėkite arba bakstelėkite čia, kad įvestumėte tekstą</w:t>
                </w:r>
              </w:p>
            </w:tc>
          </w:sdtContent>
        </w:sdt>
        <w:tc>
          <w:tcPr>
            <w:tcW w:w="2410" w:type="dxa"/>
          </w:tcPr>
          <w:p w14:paraId="1A638FBA" w14:textId="77777777" w:rsidR="00F161BA" w:rsidRPr="00F161BA" w:rsidRDefault="00F161BA" w:rsidP="00A4481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788D976D" w14:textId="77777777" w:rsidR="00F161BA" w:rsidRPr="00F161BA" w:rsidRDefault="00F161BA" w:rsidP="00A44815">
            <w:pPr>
              <w:rPr>
                <w:rFonts w:ascii="Calibri" w:hAnsi="Calibri" w:cs="Calibri"/>
                <w:szCs w:val="24"/>
              </w:rPr>
            </w:pPr>
          </w:p>
        </w:tc>
      </w:tr>
      <w:tr w:rsidR="00F161BA" w:rsidRPr="00F161BA" w14:paraId="20858AB5" w14:textId="77777777" w:rsidTr="00A44815">
        <w:tc>
          <w:tcPr>
            <w:tcW w:w="3969" w:type="dxa"/>
            <w:tcBorders>
              <w:top w:val="single" w:sz="4" w:space="0" w:color="auto"/>
            </w:tcBorders>
          </w:tcPr>
          <w:p w14:paraId="27AD9F15" w14:textId="348021A4" w:rsidR="00F161BA" w:rsidRPr="00F161BA" w:rsidRDefault="00F161BA" w:rsidP="00A448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161BA">
              <w:rPr>
                <w:rFonts w:ascii="Calibri" w:hAnsi="Calibri" w:cs="Calibri"/>
                <w:sz w:val="20"/>
                <w:szCs w:val="20"/>
              </w:rPr>
              <w:t>(</w:t>
            </w:r>
            <w:r w:rsidRPr="00F161BA">
              <w:rPr>
                <w:rFonts w:ascii="Calibri" w:hAnsi="Calibri" w:cs="Calibri"/>
                <w:i/>
                <w:iCs/>
                <w:sz w:val="20"/>
                <w:szCs w:val="20"/>
              </w:rPr>
              <w:t>JP projekto pareiškėjo arba jo įgalioto asmens vardas, pavardė)</w:t>
            </w:r>
          </w:p>
        </w:tc>
        <w:tc>
          <w:tcPr>
            <w:tcW w:w="2410" w:type="dxa"/>
          </w:tcPr>
          <w:p w14:paraId="4ABCA8B1" w14:textId="77777777" w:rsidR="00F161BA" w:rsidRPr="00F161BA" w:rsidRDefault="00F161BA" w:rsidP="00A448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42A073C1" w14:textId="77777777" w:rsidR="00F161BA" w:rsidRPr="00F161BA" w:rsidRDefault="00F161BA" w:rsidP="00A448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161BA">
              <w:rPr>
                <w:rFonts w:ascii="Calibri" w:hAnsi="Calibri" w:cs="Calibri"/>
                <w:sz w:val="20"/>
                <w:szCs w:val="20"/>
              </w:rPr>
              <w:t>(</w:t>
            </w:r>
            <w:r w:rsidRPr="00F161BA">
              <w:rPr>
                <w:rFonts w:ascii="Calibri" w:hAnsi="Calibri" w:cs="Calibri"/>
                <w:i/>
                <w:iCs/>
                <w:sz w:val="20"/>
                <w:szCs w:val="20"/>
              </w:rPr>
              <w:t>Parašas</w:t>
            </w:r>
            <w:r w:rsidRPr="00F161B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</w:tbl>
    <w:p w14:paraId="3E270231" w14:textId="77777777" w:rsidR="00F161BA" w:rsidRPr="00F161BA" w:rsidRDefault="00F161BA" w:rsidP="00F161BA">
      <w:pPr>
        <w:tabs>
          <w:tab w:val="left" w:pos="9040"/>
        </w:tabs>
        <w:rPr>
          <w:rFonts w:ascii="Calibri" w:hAnsi="Calibri" w:cs="Calibri"/>
          <w:i/>
          <w:iCs/>
          <w:sz w:val="20"/>
        </w:rPr>
      </w:pPr>
    </w:p>
    <w:sectPr w:rsidR="00F161BA" w:rsidRPr="00F161B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LK8fRLd7WQ4VCkOiXya/rL9U+l0JNN2Ziovqq+/sN90GECCqVnl6nVWJRwHENT0Nfw1kxWCHQTieq6N2Ghw4tQ==" w:salt="cdeMAlIr1bsRKkfjKtWL4A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2B"/>
    <w:rsid w:val="00086657"/>
    <w:rsid w:val="001B5E4D"/>
    <w:rsid w:val="00353309"/>
    <w:rsid w:val="00597C2B"/>
    <w:rsid w:val="006B41D2"/>
    <w:rsid w:val="007A6EAD"/>
    <w:rsid w:val="007D44DB"/>
    <w:rsid w:val="00A7301C"/>
    <w:rsid w:val="00B2381A"/>
    <w:rsid w:val="00BA7A0A"/>
    <w:rsid w:val="00C60A3E"/>
    <w:rsid w:val="00E37368"/>
    <w:rsid w:val="00F161BA"/>
    <w:rsid w:val="1FFBACEC"/>
    <w:rsid w:val="780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386C"/>
  <w15:chartTrackingRefBased/>
  <w15:docId w15:val="{33E51184-74E0-4FCC-BE56-042721F5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C2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rsid w:val="00F161BA"/>
    <w:rPr>
      <w:color w:val="808080"/>
    </w:rPr>
  </w:style>
  <w:style w:type="table" w:styleId="TableGrid">
    <w:name w:val="Table Grid"/>
    <w:basedOn w:val="TableNormal"/>
    <w:uiPriority w:val="39"/>
    <w:rsid w:val="00F161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3EF7C488A04C498EDB3DA7DC69F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4D6E8-782D-4841-A509-9462DF06E0CC}"/>
      </w:docPartPr>
      <w:docPartBody>
        <w:p w:rsidR="0028518A" w:rsidRDefault="0028518A" w:rsidP="0028518A">
          <w:pPr>
            <w:pStyle w:val="893EF7C488A04C498EDB3DA7DC69F1E2"/>
          </w:pPr>
          <w:r w:rsidRPr="00FD38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8A"/>
    <w:rsid w:val="0028518A"/>
    <w:rsid w:val="007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518A"/>
    <w:rPr>
      <w:color w:val="808080"/>
    </w:rPr>
  </w:style>
  <w:style w:type="paragraph" w:customStyle="1" w:styleId="893EF7C488A04C498EDB3DA7DC69F1E2">
    <w:name w:val="893EF7C488A04C498EDB3DA7DC69F1E2"/>
    <w:rsid w:val="00285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9" ma:contentTypeDescription="Create a new document." ma:contentTypeScope="" ma:versionID="544a358ec62d378d21c2b6b44161392f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ab9f2c8603af68deb95228153db01eb9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ae36cbf-93a9-442d-a8f3-11e84dab39c7" xsi:nil="true"/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1722DF-AF8C-4CEA-A888-1DAF99EE0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C49AE-B64A-47DE-92B9-F6D3EE45E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726CF-85E8-4649-B27B-9CE97417F559}">
  <ds:schemaRefs>
    <ds:schemaRef ds:uri="http://schemas.microsoft.com/office/2006/metadata/properties"/>
    <ds:schemaRef ds:uri="http://schemas.microsoft.com/office/infopath/2007/PartnerControls"/>
    <ds:schemaRef ds:uri="dae36cbf-93a9-442d-a8f3-11e84dab39c7"/>
    <ds:schemaRef ds:uri="fb82805b-4725-417c-9992-107fa9b8f2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Karpenko</dc:creator>
  <cp:keywords/>
  <dc:description/>
  <cp:lastModifiedBy>Žilvinas Mačerinskas</cp:lastModifiedBy>
  <cp:revision>8</cp:revision>
  <dcterms:created xsi:type="dcterms:W3CDTF">2025-06-30T06:46:00Z</dcterms:created>
  <dcterms:modified xsi:type="dcterms:W3CDTF">2025-06-30T07:58:00Z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